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6E" w:rsidRDefault="0015048F">
      <w:r w:rsidRPr="0015048F">
        <w:t>CURRENT ADDRESS - 16874 SW 1ST PL, PEMBROKE PINES, FL 33027</w:t>
      </w:r>
    </w:p>
    <w:p w:rsidR="0015048F" w:rsidRDefault="0015048F"/>
    <w:p w:rsidR="0015048F" w:rsidRDefault="00D86563">
      <w:hyperlink r:id="rId4" w:history="1">
        <w:r w:rsidR="007656A2" w:rsidRPr="0082040C">
          <w:rPr>
            <w:rStyle w:val="Hyperlink"/>
          </w:rPr>
          <w:t>BARLAVIRATREDDY@GMAIL.COM</w:t>
        </w:r>
      </w:hyperlink>
    </w:p>
    <w:p w:rsidR="007656A2" w:rsidRDefault="007656A2" w:rsidP="007656A2">
      <w:proofErr w:type="spellStart"/>
      <w:r>
        <w:t>Shravani</w:t>
      </w:r>
      <w:proofErr w:type="spellEnd"/>
      <w:r>
        <w:t>,</w:t>
      </w:r>
    </w:p>
    <w:p w:rsidR="007656A2" w:rsidRDefault="007656A2" w:rsidP="007656A2"/>
    <w:p w:rsidR="007656A2" w:rsidRDefault="007656A2" w:rsidP="007656A2">
      <w:r>
        <w:t xml:space="preserve">You have the wrong city name on my address. </w:t>
      </w:r>
      <w:proofErr w:type="gramStart"/>
      <w:r>
        <w:t>It's</w:t>
      </w:r>
      <w:proofErr w:type="gramEnd"/>
      <w:r>
        <w:t xml:space="preserve"> </w:t>
      </w:r>
      <w:r w:rsidR="004E76D2">
        <w:t xml:space="preserve">PEMBROKE PINES </w:t>
      </w:r>
      <w:r>
        <w:t>not Hollywood.</w:t>
      </w:r>
    </w:p>
    <w:p w:rsidR="007656A2" w:rsidRDefault="007656A2" w:rsidP="007656A2">
      <w:r>
        <w:t>Please change and resend.</w:t>
      </w:r>
    </w:p>
    <w:p w:rsidR="007656A2" w:rsidRDefault="007656A2" w:rsidP="007656A2"/>
    <w:p w:rsidR="007656A2" w:rsidRDefault="007656A2" w:rsidP="007656A2">
      <w:r>
        <w:t>Thank You,</w:t>
      </w:r>
    </w:p>
    <w:p w:rsidR="007656A2" w:rsidRDefault="007656A2"/>
    <w:sectPr w:rsidR="007656A2" w:rsidSect="00537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5048F"/>
    <w:rsid w:val="0015048F"/>
    <w:rsid w:val="004E76D2"/>
    <w:rsid w:val="0053726E"/>
    <w:rsid w:val="007656A2"/>
    <w:rsid w:val="00D8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LAVIRAT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2023-02-11T00:29:00Z</dcterms:created>
  <dcterms:modified xsi:type="dcterms:W3CDTF">2023-02-16T01:45:00Z</dcterms:modified>
</cp:coreProperties>
</file>