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332" w14:textId="77777777" w:rsidR="00023347" w:rsidRDefault="00023347" w:rsidP="00023347">
      <w:r>
        <w:t xml:space="preserve">First name- Venkata </w:t>
      </w:r>
      <w:proofErr w:type="spellStart"/>
      <w:r>
        <w:t>Sarath</w:t>
      </w:r>
      <w:proofErr w:type="spellEnd"/>
      <w:r>
        <w:t xml:space="preserve"> Sai Reddy</w:t>
      </w:r>
    </w:p>
    <w:p w14:paraId="515CBF31" w14:textId="77777777" w:rsidR="00023347" w:rsidRDefault="00023347" w:rsidP="00023347">
      <w:r>
        <w:t>Last name</w:t>
      </w:r>
      <w:proofErr w:type="gramStart"/>
      <w:r>
        <w:t xml:space="preserve">-  </w:t>
      </w:r>
      <w:proofErr w:type="spellStart"/>
      <w:r>
        <w:t>Annareddy</w:t>
      </w:r>
      <w:proofErr w:type="spellEnd"/>
      <w:proofErr w:type="gramEnd"/>
    </w:p>
    <w:p w14:paraId="6E1FA652" w14:textId="198BB5A0" w:rsidR="00023347" w:rsidRDefault="00023347" w:rsidP="00023347">
      <w:r>
        <w:t xml:space="preserve">Current address- </w:t>
      </w:r>
      <w:r w:rsidR="009546C0">
        <w:t>1102 NORTHOAK DR, NASHVILLE</w:t>
      </w:r>
      <w:r>
        <w:t>, Tennessee- 37211</w:t>
      </w:r>
    </w:p>
    <w:p w14:paraId="4F3C8ABA" w14:textId="77777777" w:rsidR="00023347" w:rsidRDefault="00023347" w:rsidP="00023347">
      <w:r>
        <w:t>Visa status- H1B</w:t>
      </w:r>
    </w:p>
    <w:p w14:paraId="60A2F3FC" w14:textId="77777777" w:rsidR="00023347" w:rsidRDefault="00023347" w:rsidP="00023347">
      <w:r>
        <w:t>Date of birth- 09/09/1991</w:t>
      </w:r>
    </w:p>
    <w:p w14:paraId="6676F265" w14:textId="77777777" w:rsidR="00023347" w:rsidRDefault="00023347" w:rsidP="00023347">
      <w:r>
        <w:t>E mail id- sarathsai.annareddy@gmail.com</w:t>
      </w:r>
    </w:p>
    <w:p w14:paraId="7C3E0373" w14:textId="77777777" w:rsidR="00023347" w:rsidRDefault="00023347" w:rsidP="00023347">
      <w:r>
        <w:t>Phone no- +1 6207414343</w:t>
      </w:r>
    </w:p>
    <w:p w14:paraId="72174F28" w14:textId="77777777" w:rsidR="00023347" w:rsidRDefault="00023347" w:rsidP="00023347">
      <w:r>
        <w:t>Marital status- Married</w:t>
      </w:r>
    </w:p>
    <w:p w14:paraId="03449F75" w14:textId="77777777" w:rsidR="00023347" w:rsidRDefault="00023347" w:rsidP="00023347">
      <w:r>
        <w:t xml:space="preserve">In 2022 which state are u in? Tennessee </w:t>
      </w:r>
    </w:p>
    <w:p w14:paraId="7AA5EA99" w14:textId="77777777" w:rsidR="00023347" w:rsidRDefault="00023347" w:rsidP="00023347"/>
    <w:p w14:paraId="4A25D809" w14:textId="77777777" w:rsidR="00023347" w:rsidRDefault="00023347" w:rsidP="00023347">
      <w:r>
        <w:t>SPOUSE:</w:t>
      </w:r>
    </w:p>
    <w:p w14:paraId="28DDA3C4" w14:textId="77777777" w:rsidR="00023347" w:rsidRDefault="00023347" w:rsidP="00023347">
      <w:r>
        <w:t>First name- Pavani</w:t>
      </w:r>
    </w:p>
    <w:p w14:paraId="59E06F84" w14:textId="77777777" w:rsidR="00023347" w:rsidRDefault="00023347" w:rsidP="00023347">
      <w:r>
        <w:t xml:space="preserve">Last name- </w:t>
      </w:r>
      <w:proofErr w:type="spellStart"/>
      <w:r>
        <w:t>Vundela</w:t>
      </w:r>
      <w:proofErr w:type="spellEnd"/>
      <w:r>
        <w:t xml:space="preserve"> </w:t>
      </w:r>
    </w:p>
    <w:p w14:paraId="12230894" w14:textId="77777777" w:rsidR="00023347" w:rsidRDefault="00023347" w:rsidP="00023347">
      <w:r>
        <w:t>Visa status- H4</w:t>
      </w:r>
    </w:p>
    <w:p w14:paraId="650CBF46" w14:textId="77777777" w:rsidR="00023347" w:rsidRDefault="00023347" w:rsidP="00023347">
      <w:r>
        <w:t>DOB- 07/27/1990</w:t>
      </w:r>
    </w:p>
    <w:p w14:paraId="3512D266" w14:textId="77777777" w:rsidR="00023347" w:rsidRDefault="00023347" w:rsidP="00023347">
      <w:r>
        <w:t>ITIN/SSN- 361-89-8813</w:t>
      </w:r>
    </w:p>
    <w:p w14:paraId="2E1E5119" w14:textId="77777777" w:rsidR="00023347" w:rsidRDefault="00023347" w:rsidP="00023347"/>
    <w:p w14:paraId="5C19EED7" w14:textId="77777777" w:rsidR="00023347" w:rsidRDefault="00023347" w:rsidP="00023347">
      <w:r>
        <w:t>Dependent (Kids)</w:t>
      </w:r>
    </w:p>
    <w:p w14:paraId="69ECA83D" w14:textId="72781ECE" w:rsidR="00023347" w:rsidRDefault="009546C0" w:rsidP="00023347">
      <w:r>
        <w:t>FIRST NAME- MIHIRA REDDY</w:t>
      </w:r>
    </w:p>
    <w:p w14:paraId="36FF08D9" w14:textId="6C6B8F84" w:rsidR="00023347" w:rsidRDefault="009546C0" w:rsidP="00023347">
      <w:r>
        <w:t xml:space="preserve">LAST NAME- ANNAREDDY </w:t>
      </w:r>
    </w:p>
    <w:p w14:paraId="71033AC1" w14:textId="091A1440" w:rsidR="00023347" w:rsidRDefault="009546C0" w:rsidP="00023347">
      <w:r>
        <w:t>ITIN/SSN- 470-63-0204</w:t>
      </w:r>
    </w:p>
    <w:p w14:paraId="23F1FAB9" w14:textId="77777777" w:rsidR="00023347" w:rsidRDefault="00023347" w:rsidP="00023347">
      <w:r>
        <w:t>Date of birth- 08/01/2022</w:t>
      </w:r>
    </w:p>
    <w:p w14:paraId="152C4162" w14:textId="77777777" w:rsidR="00023347" w:rsidRDefault="00023347" w:rsidP="00023347"/>
    <w:p w14:paraId="5DD50C97" w14:textId="77777777" w:rsidR="00023347" w:rsidRDefault="00023347" w:rsidP="00023347">
      <w:r>
        <w:t xml:space="preserve">Electrical vehicle </w:t>
      </w:r>
    </w:p>
    <w:p w14:paraId="5150DB57" w14:textId="77777777" w:rsidR="00023347" w:rsidRDefault="00023347" w:rsidP="00023347">
      <w:r>
        <w:t xml:space="preserve">Model name- Hyundai </w:t>
      </w:r>
      <w:proofErr w:type="spellStart"/>
      <w:r>
        <w:t>Ioniq</w:t>
      </w:r>
      <w:proofErr w:type="spellEnd"/>
      <w:r>
        <w:t xml:space="preserve"> 5 </w:t>
      </w:r>
    </w:p>
    <w:p w14:paraId="25FB7452" w14:textId="77777777" w:rsidR="00023347" w:rsidRDefault="00023347" w:rsidP="00023347">
      <w:r>
        <w:lastRenderedPageBreak/>
        <w:t>Year of purchase- 2022</w:t>
      </w:r>
    </w:p>
    <w:p w14:paraId="3AAA2DDA" w14:textId="77777777" w:rsidR="00023347" w:rsidRDefault="00023347" w:rsidP="00023347">
      <w:r>
        <w:t>Battery capacity-77.4kWh</w:t>
      </w:r>
    </w:p>
    <w:p w14:paraId="2DADE9A6" w14:textId="77777777" w:rsidR="003D3457" w:rsidRDefault="00023347" w:rsidP="00023347">
      <w:r>
        <w:t>Vehicle identification number- KM8KN4EXNU073271</w:t>
      </w:r>
    </w:p>
    <w:sectPr w:rsidR="003D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347"/>
    <w:rsid w:val="00023347"/>
    <w:rsid w:val="003D3457"/>
    <w:rsid w:val="009546C0"/>
    <w:rsid w:val="009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A3FF"/>
  <w15:docId w15:val="{55316EC2-F9DF-4FFD-AD30-D78C14F2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2023-02-01T19:11:00Z</dcterms:created>
  <dcterms:modified xsi:type="dcterms:W3CDTF">2023-02-01T20:02:00Z</dcterms:modified>
</cp:coreProperties>
</file>