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D2AEE" w:rsidTr="00FD2A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2614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D2AEE" w:rsidTr="00FD2A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 w:rsidP="00FA1F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                                    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Pr="00FA1F9E" w:rsidRDefault="002614A2">
            <w:pPr>
              <w:rPr>
                <w:rFonts w:cs="Times New Roman"/>
              </w:rPr>
            </w:pPr>
            <w:r w:rsidRPr="00FA1F9E">
              <w:rPr>
                <w:bCs/>
              </w:rPr>
              <w:t>121000358</w:t>
            </w:r>
          </w:p>
        </w:tc>
      </w:tr>
      <w:tr w:rsidR="00FD2AEE" w:rsidTr="00FD2A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2614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325066631127</w:t>
            </w:r>
          </w:p>
        </w:tc>
      </w:tr>
      <w:tr w:rsidR="00FD2AEE" w:rsidTr="00FD2A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2614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D2AEE" w:rsidTr="00FD2A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2614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SRIDIVYA KADIYALA</w:t>
            </w:r>
          </w:p>
        </w:tc>
      </w:tr>
    </w:tbl>
    <w:p w:rsidR="00FD2AEE" w:rsidRDefault="00FD2AEE" w:rsidP="00FD2AE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D2AEE" w:rsidRDefault="00FD2AEE" w:rsidP="00FD2AE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43"/>
        <w:gridCol w:w="5292"/>
        <w:gridCol w:w="1441"/>
      </w:tblGrid>
      <w:tr w:rsidR="00FD2AEE" w:rsidTr="00A000EF"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D2AEE" w:rsidTr="00A000EF"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33894456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2AEE" w:rsidTr="00A000EF"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2AEE" w:rsidTr="00A000EF"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01/07/2021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2AEE" w:rsidTr="00A000EF"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07/29/2022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2AEE" w:rsidTr="00A000EF"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614A2">
              <w:rPr>
                <w:rFonts w:ascii="Bookman Old Style" w:hAnsi="Bookman Old Style"/>
                <w:color w:val="002060"/>
              </w:rPr>
              <w:t>STATE ID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2AEE" w:rsidTr="00A000EF"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Pr="00C77A7B" w:rsidRDefault="00FD2AEE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518D">
              <w:rPr>
                <w:rFonts w:ascii="Bookman Old Style" w:hAnsi="Bookman Old Style"/>
                <w:color w:val="002060"/>
              </w:rPr>
              <w:t>D-NO- 52-1-69/11</w:t>
            </w:r>
            <w:r w:rsidR="00C77A7B">
              <w:rPr>
                <w:rFonts w:ascii="Times New Roman" w:hAnsi="Times New Roman"/>
                <w:sz w:val="24"/>
                <w:szCs w:val="24"/>
              </w:rPr>
              <w:t>,</w:t>
            </w:r>
            <w:r w:rsidR="00CB518D">
              <w:rPr>
                <w:rFonts w:ascii="Bookman Old Style" w:hAnsi="Bookman Old Style"/>
                <w:color w:val="002060"/>
              </w:rPr>
              <w:t>PALEPU VARI STREET</w:t>
            </w:r>
            <w:r w:rsidR="00C77A7B">
              <w:t>,</w:t>
            </w:r>
            <w:r w:rsidR="00CB518D">
              <w:rPr>
                <w:rFonts w:ascii="Bookman Old Style" w:hAnsi="Bookman Old Style"/>
                <w:color w:val="002060"/>
              </w:rPr>
              <w:t>JAGANNAICKPUR</w:t>
            </w:r>
            <w:r w:rsidR="00C77A7B">
              <w:t>,</w:t>
            </w:r>
            <w:r w:rsidR="00CB518D">
              <w:rPr>
                <w:rFonts w:ascii="Bookman Old Style" w:hAnsi="Bookman Old Style"/>
                <w:color w:val="002060"/>
              </w:rPr>
              <w:t>KAKINADA </w:t>
            </w:r>
            <w:r w:rsidR="00C77A7B">
              <w:t>,</w:t>
            </w:r>
            <w:r w:rsidR="00CB518D">
              <w:rPr>
                <w:rFonts w:ascii="Bookman Old Style" w:hAnsi="Bookman Old Style"/>
                <w:color w:val="002060"/>
              </w:rPr>
              <w:t>533002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000EF" w:rsidRDefault="00A000EF" w:rsidP="00A000EF">
      <w:pPr>
        <w:spacing w:before="100" w:beforeAutospacing="1" w:after="100" w:afterAutospacing="1"/>
        <w:rPr>
          <w:color w:val="31313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25"/>
        <w:gridCol w:w="2401"/>
      </w:tblGrid>
      <w:tr w:rsidR="00A000EF" w:rsidTr="00A000E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A000EF" w:rsidTr="00A000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33894456 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A000EF" w:rsidTr="00A000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A000EF" w:rsidTr="00A000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01/07/2021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A000EF" w:rsidTr="00A000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A000EF" w:rsidTr="00A000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A000EF" w:rsidTr="00A000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after="100" w:after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 xml:space="preserve">India Home </w:t>
            </w:r>
            <w:proofErr w:type="spellStart"/>
            <w:r>
              <w:rPr>
                <w:b/>
                <w:bCs/>
                <w:color w:val="313131"/>
                <w:bdr w:val="none" w:sz="0" w:space="0" w:color="auto" w:frame="1"/>
              </w:rPr>
              <w:t>mortigage</w:t>
            </w:r>
            <w:proofErr w:type="spellEnd"/>
            <w:r>
              <w:rPr>
                <w:b/>
                <w:bCs/>
                <w:color w:val="313131"/>
                <w:bdr w:val="none" w:sz="0" w:space="0" w:color="auto" w:frame="1"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52-1-69/3</w:t>
            </w:r>
          </w:p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lastRenderedPageBreak/>
              <w:t>Jagannaickpur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, Kakinada, 533002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lastRenderedPageBreak/>
              <w:t> </w:t>
            </w:r>
          </w:p>
        </w:tc>
      </w:tr>
    </w:tbl>
    <w:p w:rsidR="00A000EF" w:rsidRDefault="00A000EF" w:rsidP="00A000EF"/>
    <w:p w:rsidR="00A000EF" w:rsidRDefault="00A000EF" w:rsidP="00A000EF">
      <w:r>
        <w:t xml:space="preserve">On Wed, Mar 16, 2022 at 6:13 PM </w:t>
      </w:r>
      <w:proofErr w:type="spellStart"/>
      <w:r>
        <w:t>divya</w:t>
      </w:r>
      <w:proofErr w:type="spellEnd"/>
      <w:r>
        <w:t xml:space="preserve"> </w:t>
      </w:r>
      <w:proofErr w:type="spellStart"/>
      <w:r>
        <w:t>sri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divya.sridu@gmail.com</w:t>
        </w:r>
      </w:hyperlink>
      <w:r>
        <w:t>&gt; wrote:</w:t>
      </w:r>
    </w:p>
    <w:p w:rsidR="00A000EF" w:rsidRDefault="00A000EF" w:rsidP="00A000EF">
      <w:pPr>
        <w:spacing w:before="100" w:beforeAutospacing="1" w:after="100" w:afterAutospacing="1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000EF" w:rsidTr="00A000E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A000EF" w:rsidTr="00A000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121000358</w:t>
            </w:r>
          </w:p>
        </w:tc>
      </w:tr>
      <w:tr w:rsidR="00A000EF" w:rsidTr="00A000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325066631127 </w:t>
            </w:r>
          </w:p>
        </w:tc>
      </w:tr>
      <w:tr w:rsidR="00A000EF" w:rsidTr="00A000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A000EF" w:rsidTr="00A000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Sridivya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kadiyala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 </w:t>
            </w:r>
          </w:p>
        </w:tc>
      </w:tr>
    </w:tbl>
    <w:p w:rsidR="0098428D" w:rsidRDefault="0098428D"/>
    <w:sectPr w:rsidR="0098428D" w:rsidSect="0098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FD2AEE"/>
    <w:rsid w:val="002614A2"/>
    <w:rsid w:val="00407591"/>
    <w:rsid w:val="006B7B64"/>
    <w:rsid w:val="008358D8"/>
    <w:rsid w:val="009506F5"/>
    <w:rsid w:val="0098428D"/>
    <w:rsid w:val="00A000EF"/>
    <w:rsid w:val="00C77A7B"/>
    <w:rsid w:val="00CB518D"/>
    <w:rsid w:val="00FA1F9E"/>
    <w:rsid w:val="00FD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00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vya.srid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175</Words>
  <Characters>998</Characters>
  <Application>Microsoft Office Word</Application>
  <DocSecurity>0</DocSecurity>
  <Lines>8</Lines>
  <Paragraphs>2</Paragraphs>
  <ScaleCrop>false</ScaleCrop>
  <Company>Grizli777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dcterms:created xsi:type="dcterms:W3CDTF">2021-02-17T22:11:00Z</dcterms:created>
  <dcterms:modified xsi:type="dcterms:W3CDTF">2023-03-29T00:30:00Z</dcterms:modified>
</cp:coreProperties>
</file>