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31" w:rsidRDefault="00AF4131" w:rsidP="00AF4131">
      <w:r>
        <w:t xml:space="preserve">In 2022 Jan 1st to Dec 31st which states u have been stayed - </w:t>
      </w:r>
      <w:proofErr w:type="gramStart"/>
      <w:r>
        <w:t>Texas ,</w:t>
      </w:r>
      <w:proofErr w:type="gramEnd"/>
      <w:r>
        <w:t xml:space="preserve"> San Antonio</w:t>
      </w:r>
    </w:p>
    <w:p w:rsidR="00AF4131" w:rsidRDefault="00AF4131" w:rsidP="00AF4131">
      <w:proofErr w:type="gramStart"/>
      <w:r>
        <w:t>do</w:t>
      </w:r>
      <w:proofErr w:type="gramEnd"/>
      <w:r>
        <w:t xml:space="preserve"> you have health insurance - TCS(Cigna) , HCL(UHG), USAA (Aetna)</w:t>
      </w:r>
    </w:p>
    <w:p w:rsidR="00AF4131" w:rsidRDefault="00AF4131" w:rsidP="00AF4131">
      <w:r>
        <w:t>Marital </w:t>
      </w:r>
      <w:proofErr w:type="gramStart"/>
      <w:r>
        <w:t>status - Married and have</w:t>
      </w:r>
      <w:proofErr w:type="gramEnd"/>
      <w:r>
        <w:t xml:space="preserve"> kid</w:t>
      </w:r>
    </w:p>
    <w:p w:rsidR="00AF4131" w:rsidRDefault="00AF4131" w:rsidP="00AF4131">
      <w:r>
        <w:t>Visa Status - H1B</w:t>
      </w:r>
    </w:p>
    <w:p w:rsidR="00AF4131" w:rsidRDefault="00AF4131" w:rsidP="00AF4131">
      <w:r>
        <w:t>Current Address - 4980 USAA BLVD, APT #714, SAN ANTONIO, TEXAS, 78240</w:t>
      </w:r>
    </w:p>
    <w:p w:rsidR="00626483" w:rsidRDefault="00626483"/>
    <w:p w:rsidR="00B33D23" w:rsidRDefault="00B33D23"/>
    <w:p w:rsidR="00B33D23" w:rsidRDefault="00B33D23" w:rsidP="00B33D23">
      <w:r>
        <w:t>SIRI SAMPADA HOMES</w:t>
      </w:r>
    </w:p>
    <w:p w:rsidR="00B33D23" w:rsidRDefault="00B33D23" w:rsidP="00B33D23">
      <w:r>
        <w:t>SR RESIDENCY</w:t>
      </w:r>
    </w:p>
    <w:p w:rsidR="00B33D23" w:rsidRDefault="00B33D23" w:rsidP="00B33D23">
      <w:r>
        <w:t>VENKATESHWARA COLONY ROAD NO 1</w:t>
      </w:r>
    </w:p>
    <w:p w:rsidR="00B33D23" w:rsidRDefault="00B33D23" w:rsidP="00B33D23">
      <w:r>
        <w:t>NEAR BIBLE FELLOWSHIP CHURCH</w:t>
      </w:r>
    </w:p>
    <w:p w:rsidR="00B33D23" w:rsidRDefault="00B33D23" w:rsidP="00B33D23">
      <w:r>
        <w:t>ZP ROAD, HASTINAPURAM</w:t>
      </w:r>
    </w:p>
    <w:p w:rsidR="00B33D23" w:rsidRDefault="00B33D23" w:rsidP="00B33D23">
      <w:r>
        <w:t>HYDERABAD</w:t>
      </w:r>
    </w:p>
    <w:sectPr w:rsidR="00B33D2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AF4131"/>
    <w:rsid w:val="00007930"/>
    <w:rsid w:val="00164B60"/>
    <w:rsid w:val="00626483"/>
    <w:rsid w:val="00762B1F"/>
    <w:rsid w:val="008F5081"/>
    <w:rsid w:val="00AC1899"/>
    <w:rsid w:val="00AF4131"/>
    <w:rsid w:val="00B33D23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3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2023-01-24T15:53:00Z</dcterms:created>
  <dcterms:modified xsi:type="dcterms:W3CDTF">2023-01-25T17:22:00Z</dcterms:modified>
</cp:coreProperties>
</file>