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84" w:rsidRDefault="00B33C1B" w:rsidP="00B35684">
      <w:r>
        <w:t>--&gt;FIRST NAME: SARAT CHANDRA</w:t>
      </w:r>
    </w:p>
    <w:p w:rsidR="00B35684" w:rsidRDefault="00B33C1B" w:rsidP="00B35684">
      <w:r>
        <w:t>--&gt;LAST NAME: MAKKENA</w:t>
      </w:r>
    </w:p>
    <w:p w:rsidR="00B35684" w:rsidRDefault="00B33C1B" w:rsidP="00B35684">
      <w:r>
        <w:t>--&gt;SSN: 3403</w:t>
      </w:r>
    </w:p>
    <w:p w:rsidR="00B35684" w:rsidRDefault="00B33C1B" w:rsidP="00B35684">
      <w:r>
        <w:t>--&gt;DOB: 08/26/1993</w:t>
      </w:r>
    </w:p>
    <w:p w:rsidR="00B35684" w:rsidRDefault="00B33C1B" w:rsidP="00B35684">
      <w:r>
        <w:t>--&gt;VISA STATUS ON DEC 31ST 2022: H1B</w:t>
      </w:r>
    </w:p>
    <w:p w:rsidR="00B35684" w:rsidRDefault="00B33C1B" w:rsidP="00B35684">
      <w:r>
        <w:t>--&gt;CURRENT ADDRESS: 409 ESTUARY TRAIL, ALPHARETTA, GA 30005</w:t>
      </w:r>
    </w:p>
    <w:p w:rsidR="00B35684" w:rsidRDefault="00B33C1B" w:rsidP="00B35684">
      <w:r>
        <w:t>--&gt;EMAIL ID: SMAKKENA58@GMAIL.COM</w:t>
      </w:r>
    </w:p>
    <w:p w:rsidR="00B35684" w:rsidRDefault="00B33C1B" w:rsidP="00B35684">
      <w:r>
        <w:t>--&gt;PHN NMBR: 2708748794</w:t>
      </w:r>
    </w:p>
    <w:p w:rsidR="00B35684" w:rsidRDefault="00B33C1B" w:rsidP="00B35684">
      <w:r>
        <w:t>--&gt;MARITAL STATUS: SINGLE</w:t>
      </w:r>
    </w:p>
    <w:p w:rsidR="00B35684" w:rsidRDefault="00B33C1B" w:rsidP="00B33C1B">
      <w:pPr>
        <w:outlineLvl w:val="0"/>
      </w:pPr>
      <w:r>
        <w:t>----&gt;OCCUPATION: IT EMPLOYED</w:t>
      </w:r>
    </w:p>
    <w:p w:rsidR="00B35684" w:rsidRDefault="00B33C1B" w:rsidP="00B35684">
      <w:r>
        <w:t xml:space="preserve">--&gt;IN 2022 JAN 1ST TO DEC 31ST WHICH STATES U HAVE BEEN STAYED: GEORGIA </w:t>
      </w:r>
    </w:p>
    <w:p w:rsidR="00203E4F" w:rsidRDefault="00B33C1B" w:rsidP="00B35684">
      <w:r>
        <w:t>--&gt; DO U HAVE HEALTH INSURANCE: NO</w:t>
      </w:r>
    </w:p>
    <w:sectPr w:rsidR="00203E4F" w:rsidSect="0020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B35684"/>
    <w:rsid w:val="00203E4F"/>
    <w:rsid w:val="00B33C1B"/>
    <w:rsid w:val="00B3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3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2023-01-12T16:43:00Z</dcterms:created>
  <dcterms:modified xsi:type="dcterms:W3CDTF">2023-01-12T16:59:00Z</dcterms:modified>
</cp:coreProperties>
</file>