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A856" w14:textId="77777777" w:rsidR="001B42E0" w:rsidRDefault="001B42E0" w:rsidP="001B42E0">
      <w:r>
        <w:t>2022 Jan to 11 Sep 2022 in California</w:t>
      </w:r>
    </w:p>
    <w:p w14:paraId="7B83C8D3" w14:textId="77777777" w:rsidR="001B42E0" w:rsidRDefault="001B42E0" w:rsidP="001B42E0"/>
    <w:p w14:paraId="09BC4F7A" w14:textId="77777777" w:rsidR="001B42E0" w:rsidRDefault="001B42E0" w:rsidP="001B42E0">
      <w:r>
        <w:t xml:space="preserve">Previous </w:t>
      </w:r>
      <w:proofErr w:type="gramStart"/>
      <w:r>
        <w:t>Address :</w:t>
      </w:r>
      <w:proofErr w:type="gramEnd"/>
      <w:r>
        <w:t xml:space="preserve"> 39939 Stevenson </w:t>
      </w:r>
      <w:proofErr w:type="spellStart"/>
      <w:r>
        <w:t>cmn</w:t>
      </w:r>
      <w:proofErr w:type="spellEnd"/>
      <w:r>
        <w:t xml:space="preserve">, Apt# R-3108, Fremont, Ca, 94538 </w:t>
      </w:r>
    </w:p>
    <w:p w14:paraId="1841A283" w14:textId="77777777" w:rsidR="001B42E0" w:rsidRDefault="001B42E0" w:rsidP="001B42E0"/>
    <w:p w14:paraId="29042EFE" w14:textId="77777777" w:rsidR="001B42E0" w:rsidRDefault="001B42E0" w:rsidP="001B42E0">
      <w:r>
        <w:t xml:space="preserve">12 Sep 2022 to Dec 31 2022 in Frisco, Texas, </w:t>
      </w:r>
    </w:p>
    <w:p w14:paraId="208B90FB" w14:textId="77777777" w:rsidR="001B42E0" w:rsidRDefault="001B42E0" w:rsidP="001B42E0"/>
    <w:p w14:paraId="2545A455" w14:textId="77777777" w:rsidR="001B42E0" w:rsidRDefault="001B42E0" w:rsidP="001B42E0">
      <w:r>
        <w:t>Health Insurance: YES</w:t>
      </w:r>
    </w:p>
    <w:p w14:paraId="7BBE1EBA" w14:textId="77777777" w:rsidR="001B42E0" w:rsidRDefault="001B42E0" w:rsidP="001B42E0"/>
    <w:p w14:paraId="47ADBB35" w14:textId="77777777" w:rsidR="001B42E0" w:rsidRDefault="001B42E0" w:rsidP="001B42E0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14:paraId="6EF3C0FC" w14:textId="77777777" w:rsidR="001B42E0" w:rsidRDefault="001B42E0" w:rsidP="001B42E0"/>
    <w:p w14:paraId="183F707F" w14:textId="77777777" w:rsidR="001B42E0" w:rsidRDefault="001B42E0" w:rsidP="001B42E0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14:paraId="54CB6FCF" w14:textId="77777777" w:rsidR="001B42E0" w:rsidRDefault="001B42E0" w:rsidP="001B42E0"/>
    <w:p w14:paraId="1B8D3078" w14:textId="5E401F88" w:rsidR="001B42E0" w:rsidRDefault="001B42E0" w:rsidP="001B42E0">
      <w:r>
        <w:t xml:space="preserve">Current </w:t>
      </w:r>
      <w:proofErr w:type="gramStart"/>
      <w:r>
        <w:t>address :</w:t>
      </w:r>
      <w:proofErr w:type="gramEnd"/>
      <w:r>
        <w:t xml:space="preserve"> </w:t>
      </w:r>
      <w:r w:rsidR="00904754">
        <w:t>10388 BOSWELL DRIVE, FRISCO, TEXAS, 75035</w:t>
      </w:r>
    </w:p>
    <w:p w14:paraId="12891E06" w14:textId="77777777" w:rsidR="001B42E0" w:rsidRDefault="001B42E0" w:rsidP="001B42E0"/>
    <w:p w14:paraId="31518906" w14:textId="77777777" w:rsidR="00952E10" w:rsidRDefault="00952E10"/>
    <w:sectPr w:rsidR="00952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2E0"/>
    <w:rsid w:val="001B42E0"/>
    <w:rsid w:val="00904754"/>
    <w:rsid w:val="009136F0"/>
    <w:rsid w:val="0095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841E"/>
  <w15:docId w15:val="{D05EE232-C6DB-43A8-A480-753E1065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2023-04-18T16:15:00Z</dcterms:created>
  <dcterms:modified xsi:type="dcterms:W3CDTF">2023-04-18T16:40:00Z</dcterms:modified>
</cp:coreProperties>
</file>