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89E9" w14:textId="09F7FD59" w:rsidR="00F66334" w:rsidRDefault="00652247" w:rsidP="00F66334">
      <w:r>
        <w:t>FIRST NAME: BALA VINEETH NETHA</w:t>
      </w:r>
    </w:p>
    <w:p w14:paraId="58B16E6F" w14:textId="7D8CBFD5" w:rsidR="00F66334" w:rsidRDefault="00652247" w:rsidP="00F66334">
      <w:r>
        <w:t>LAST NAME: THATIPAMULA</w:t>
      </w:r>
    </w:p>
    <w:p w14:paraId="29E67A68" w14:textId="23993358" w:rsidR="00F66334" w:rsidRDefault="00652247" w:rsidP="00F66334">
      <w:r>
        <w:t>SSN: 161-83-2140</w:t>
      </w:r>
    </w:p>
    <w:p w14:paraId="09F2B8B5" w14:textId="669D43C8" w:rsidR="00F66334" w:rsidRDefault="00652247" w:rsidP="00F66334">
      <w:r>
        <w:t>DOB: 12TH AUG 1994</w:t>
      </w:r>
    </w:p>
    <w:p w14:paraId="3FA4B1D3" w14:textId="01263825" w:rsidR="00F66334" w:rsidRDefault="00652247" w:rsidP="00F66334">
      <w:r>
        <w:t>VISA STATUS ON DEC 31ST 2022: H1B</w:t>
      </w:r>
    </w:p>
    <w:p w14:paraId="2C46BCBA" w14:textId="0B9DEFB6" w:rsidR="00F66334" w:rsidRDefault="00652247" w:rsidP="00F66334">
      <w:r>
        <w:t>CURRENT ADDRESS: 5447 DUNMERE LN APT B DUBLIN OH 43017</w:t>
      </w:r>
    </w:p>
    <w:p w14:paraId="30C2F394" w14:textId="73DD04C0" w:rsidR="00F66334" w:rsidRDefault="00652247" w:rsidP="00F66334">
      <w:r>
        <w:t>EMAIL ID: BALAVNTH@GMAIL.COM</w:t>
      </w:r>
    </w:p>
    <w:p w14:paraId="42073D99" w14:textId="4BEA450B" w:rsidR="00F66334" w:rsidRDefault="00652247" w:rsidP="00F66334">
      <w:r>
        <w:t>PHN NMBR: 864-624-6878</w:t>
      </w:r>
    </w:p>
    <w:p w14:paraId="2AD2DF57" w14:textId="6B801278" w:rsidR="00F66334" w:rsidRDefault="00652247" w:rsidP="00F66334">
      <w:r>
        <w:t>MARITAL STATUS: MARRIED</w:t>
      </w:r>
    </w:p>
    <w:p w14:paraId="76CECE64" w14:textId="6D4825BD" w:rsidR="00F66334" w:rsidRDefault="00652247" w:rsidP="00F66334">
      <w:r>
        <w:t xml:space="preserve">DID U </w:t>
      </w:r>
      <w:proofErr w:type="gramStart"/>
      <w:r>
        <w:t>RECEIVE  STIMULUS</w:t>
      </w:r>
      <w:proofErr w:type="gramEnd"/>
      <w:r>
        <w:t xml:space="preserve"> CHECK(IF YES MENTION THE AMOUNT): NO</w:t>
      </w:r>
    </w:p>
    <w:p w14:paraId="76D0BE99" w14:textId="460835D4" w:rsidR="00F66334" w:rsidRDefault="00652247" w:rsidP="00F66334">
      <w:r>
        <w:t>IN 2022 JAN 1ST TO DEC 31ST WHICH STATES U HAVE BEEN STAYED: OHIO</w:t>
      </w:r>
    </w:p>
    <w:p w14:paraId="412CDF8E" w14:textId="3260AF99" w:rsidR="00A96C37" w:rsidRDefault="00652247" w:rsidP="00F66334">
      <w:r>
        <w:t>DO U HAVE HEALTH INSURANCE: YES</w:t>
      </w:r>
    </w:p>
    <w:sectPr w:rsidR="00A96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334"/>
    <w:rsid w:val="000366F1"/>
    <w:rsid w:val="00652247"/>
    <w:rsid w:val="00A96C37"/>
    <w:rsid w:val="00F6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18C15"/>
  <w15:docId w15:val="{15CFE492-BD93-4376-8CBB-1FE2F33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2023-04-14T17:18:00Z</dcterms:created>
  <dcterms:modified xsi:type="dcterms:W3CDTF">2023-04-14T18:30:00Z</dcterms:modified>
</cp:coreProperties>
</file>