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7BC1" w14:textId="7577447F" w:rsidR="00754D07" w:rsidRDefault="00193AA7" w:rsidP="00754D07">
      <w:r>
        <w:t xml:space="preserve">MY SPOUSE SSN IS: </w:t>
      </w:r>
      <w:r>
        <w:rPr>
          <w:shd w:val="clear" w:color="auto" w:fill="00FF00"/>
        </w:rPr>
        <w:t>894-94-2742</w:t>
      </w:r>
    </w:p>
    <w:p w14:paraId="3B149ADE" w14:textId="374A0F72" w:rsidR="00754D07" w:rsidRDefault="00193AA7" w:rsidP="00754D07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54D07" w14:paraId="412B14DB" w14:textId="77777777" w:rsidTr="00754D0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04F3" w14:textId="2AA10C34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B0FF" w14:textId="148AD630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  <w:shd w:val="clear" w:color="auto" w:fill="FFFF00"/>
              </w:rPr>
              <w:t>BANK OF AMERICA</w:t>
            </w:r>
          </w:p>
        </w:tc>
      </w:tr>
      <w:tr w:rsidR="00754D07" w14:paraId="5206C522" w14:textId="77777777" w:rsidTr="00754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F6D1" w14:textId="6D6CF6EC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80ED" w14:textId="314E55B5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7"/>
                <w:szCs w:val="27"/>
                <w:shd w:val="clear" w:color="auto" w:fill="FFFF00"/>
              </w:rPr>
              <w:t> </w:t>
            </w:r>
            <w:r>
              <w:rPr>
                <w:rFonts w:ascii="Arial" w:hAnsi="Arial" w:cs="Arial"/>
                <w:color w:val="605952"/>
                <w:sz w:val="27"/>
                <w:szCs w:val="27"/>
                <w:shd w:val="clear" w:color="auto" w:fill="FFFF00"/>
              </w:rPr>
              <w:t>053904483</w:t>
            </w:r>
          </w:p>
        </w:tc>
      </w:tr>
      <w:tr w:rsidR="00754D07" w14:paraId="36D75E2C" w14:textId="77777777" w:rsidTr="00754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9CAA" w14:textId="59D8D951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1482" w14:textId="314B002F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605952"/>
                <w:sz w:val="27"/>
                <w:szCs w:val="27"/>
                <w:shd w:val="clear" w:color="auto" w:fill="FFFF00"/>
              </w:rPr>
              <w:t>223019601426</w:t>
            </w:r>
          </w:p>
        </w:tc>
      </w:tr>
      <w:tr w:rsidR="00754D07" w14:paraId="2EB86A19" w14:textId="77777777" w:rsidTr="00754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987F" w14:textId="7589D4AE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37CD" w14:textId="1DDB813C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</w:t>
            </w:r>
            <w:r>
              <w:rPr>
                <w:rFonts w:ascii="Bookman Old Style" w:hAnsi="Bookman Old Style"/>
                <w:color w:val="000000"/>
                <w:sz w:val="27"/>
                <w:szCs w:val="27"/>
                <w:shd w:val="clear" w:color="auto" w:fill="FFFF00"/>
              </w:rPr>
              <w:t>CHECKING</w:t>
            </w:r>
          </w:p>
        </w:tc>
      </w:tr>
      <w:tr w:rsidR="00754D07" w14:paraId="19033EF1" w14:textId="77777777" w:rsidTr="00754D0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0484" w14:textId="6DD02BAE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2813" w14:textId="6A168828" w:rsidR="00754D07" w:rsidRDefault="00193AA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gramStart"/>
            <w:r>
              <w:rPr>
                <w:rFonts w:ascii="Bookman Old Style" w:hAnsi="Bookman Old Style"/>
                <w:color w:val="000000"/>
                <w:sz w:val="27"/>
                <w:szCs w:val="27"/>
                <w:shd w:val="clear" w:color="auto" w:fill="FFFF00"/>
              </w:rPr>
              <w:t>SELF(</w:t>
            </w:r>
            <w:proofErr w:type="gramEnd"/>
            <w:r>
              <w:rPr>
                <w:rFonts w:ascii="Bookman Old Style" w:hAnsi="Bookman Old Style"/>
                <w:color w:val="000000"/>
                <w:sz w:val="27"/>
                <w:szCs w:val="27"/>
                <w:shd w:val="clear" w:color="auto" w:fill="FFFF00"/>
              </w:rPr>
              <w:t>BALA VINEETH NETHA THATIPAMULA)</w:t>
            </w:r>
          </w:p>
        </w:tc>
      </w:tr>
    </w:tbl>
    <w:p w14:paraId="2C925574" w14:textId="28213460" w:rsidR="00754D07" w:rsidRDefault="00193AA7" w:rsidP="00754D0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14:paraId="04E51BEF" w14:textId="77777777" w:rsidR="00754D07" w:rsidRDefault="00754D07" w:rsidP="00754D07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2178"/>
        <w:gridCol w:w="2549"/>
      </w:tblGrid>
      <w:tr w:rsidR="00754D07" w14:paraId="161E2D74" w14:textId="77777777" w:rsidTr="00754D0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5CAA" w14:textId="34D47456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D27A" w14:textId="2571F9BC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81A9" w14:textId="5F4EE07E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SPOUSE(EXPIRED)</w:t>
            </w:r>
          </w:p>
        </w:tc>
      </w:tr>
      <w:tr w:rsidR="00754D07" w14:paraId="75C4351B" w14:textId="77777777" w:rsidTr="00754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74B0" w14:textId="5E89C760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4A99" w14:textId="21CB280A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VH483226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8E13" w14:textId="6B202CF3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VL200814(EXPIRED)</w:t>
            </w:r>
          </w:p>
        </w:tc>
      </w:tr>
      <w:tr w:rsidR="00754D07" w14:paraId="3CFBD024" w14:textId="77777777" w:rsidTr="00754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5495" w14:textId="7FC18EB4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90B3" w14:textId="632397B1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022F" w14:textId="16E187B1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OHIO</w:t>
            </w:r>
          </w:p>
        </w:tc>
      </w:tr>
      <w:tr w:rsidR="00754D07" w14:paraId="6BB9EB2A" w14:textId="77777777" w:rsidTr="00754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CD3B7" w14:textId="7F10D042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D6C5" w14:textId="0AB50184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13TH MAY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FB64" w14:textId="12069A20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28TH JAN 2022</w:t>
            </w:r>
          </w:p>
        </w:tc>
      </w:tr>
      <w:tr w:rsidR="00754D07" w14:paraId="206950CE" w14:textId="77777777" w:rsidTr="00754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A12B" w14:textId="789C47CB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D2A6" w14:textId="74E15D83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9TH OCT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16F4" w14:textId="54D1FEBC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12TH JULY 2022</w:t>
            </w:r>
          </w:p>
        </w:tc>
      </w:tr>
      <w:tr w:rsidR="00754D07" w14:paraId="25C25685" w14:textId="77777777" w:rsidTr="00754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B13A" w14:textId="34A53C7B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AEFF" w14:textId="57A64AE6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5DEF" w14:textId="4E9E2EB0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STATE ISSUED ID</w:t>
            </w:r>
          </w:p>
        </w:tc>
      </w:tr>
      <w:tr w:rsidR="00754D07" w14:paraId="5876DFF2" w14:textId="77777777" w:rsidTr="00754D0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E4BD" w14:textId="21AED872" w:rsidR="00754D07" w:rsidRDefault="00193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F7E3" w14:textId="14195258" w:rsidR="00754D07" w:rsidRDefault="00193AA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00"/>
              </w:rPr>
              <w:t>HNO: 1-8-661, FLAT NO: 203, A-BLOCK, PBR ESTATES, PADMA COLONY, NALLAKUNTA, HYDERABAD, INDIA - 500044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F0B" w14:textId="77777777" w:rsidR="00754D07" w:rsidRDefault="00754D07"/>
        </w:tc>
      </w:tr>
    </w:tbl>
    <w:p w14:paraId="637A36C8" w14:textId="77777777" w:rsidR="00754D07" w:rsidRDefault="00754D07" w:rsidP="00754D07"/>
    <w:p w14:paraId="629477C3" w14:textId="77777777" w:rsidR="00D2221E" w:rsidRDefault="00D2221E"/>
    <w:sectPr w:rsidR="00D2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D07"/>
    <w:rsid w:val="00193AA7"/>
    <w:rsid w:val="00754D07"/>
    <w:rsid w:val="00D2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C2FD"/>
  <w15:docId w15:val="{FD4BEDFD-A76F-4FCD-AC18-5CDC3593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1971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2023-04-15T20:29:00Z</dcterms:created>
  <dcterms:modified xsi:type="dcterms:W3CDTF">2023-04-15T20:50:00Z</dcterms:modified>
</cp:coreProperties>
</file>