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30A" w:rsidRDefault="0017230A" w:rsidP="0017230A">
      <w:r>
        <w:t>Current address:</w:t>
      </w:r>
      <w:r w:rsidRPr="0017230A">
        <w:t xml:space="preserve"> Current address : 17 Braemar CT , parsipanny NJ 07054 .</w:t>
      </w:r>
    </w:p>
    <w:p w:rsidR="0017230A" w:rsidRDefault="0017230A" w:rsidP="0017230A">
      <w:r>
        <w:t>No of months stayed in US in the year 2022:12</w:t>
      </w:r>
    </w:p>
    <w:p w:rsidR="00000000" w:rsidRDefault="0017230A" w:rsidP="0017230A">
      <w:r>
        <w:t>State lived in US in 2022(mention state &amp; months if lived more than one state):NJ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17230A"/>
    <w:rsid w:val="00172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2023-01-30T05:17:00Z</dcterms:created>
  <dcterms:modified xsi:type="dcterms:W3CDTF">2023-01-30T05:17:00Z</dcterms:modified>
</cp:coreProperties>
</file>