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184D" w14:textId="77777777" w:rsidR="001270D6" w:rsidRDefault="001270D6" w:rsidP="001270D6">
      <w:r>
        <w:t>First name- Pradeep Reddy</w:t>
      </w:r>
    </w:p>
    <w:p w14:paraId="456E0F00" w14:textId="77777777" w:rsidR="001270D6" w:rsidRDefault="001270D6" w:rsidP="001270D6">
      <w:r>
        <w:t xml:space="preserve">Last name- </w:t>
      </w:r>
      <w:proofErr w:type="spellStart"/>
      <w:r>
        <w:t>Boyapalli</w:t>
      </w:r>
      <w:proofErr w:type="spellEnd"/>
    </w:p>
    <w:p w14:paraId="2A42425A" w14:textId="0C5E08AE" w:rsidR="001270D6" w:rsidRDefault="001270D6" w:rsidP="001270D6">
      <w:r>
        <w:t xml:space="preserve">Current address- </w:t>
      </w:r>
      <w:r w:rsidR="00413CCB">
        <w:t>8751 KILPECK CT, HENRICO, VA 23294</w:t>
      </w:r>
    </w:p>
    <w:p w14:paraId="4AF837E2" w14:textId="77777777" w:rsidR="001270D6" w:rsidRDefault="001270D6" w:rsidP="001270D6">
      <w:r>
        <w:t>Visa status- H1b</w:t>
      </w:r>
    </w:p>
    <w:p w14:paraId="2F84B3FE" w14:textId="77777777" w:rsidR="001270D6" w:rsidRDefault="001270D6" w:rsidP="001270D6">
      <w:r>
        <w:t>Date of birth- 13 June 1992</w:t>
      </w:r>
    </w:p>
    <w:p w14:paraId="10F9D76A" w14:textId="77777777" w:rsidR="001270D6" w:rsidRDefault="001270D6" w:rsidP="001270D6">
      <w:r>
        <w:t>E mail id- boyapalli.1306@gmail.com</w:t>
      </w:r>
    </w:p>
    <w:p w14:paraId="5BC9C390" w14:textId="77777777" w:rsidR="001270D6" w:rsidRDefault="001270D6" w:rsidP="001270D6">
      <w:r>
        <w:t>Phone no- 3138188652</w:t>
      </w:r>
    </w:p>
    <w:p w14:paraId="66606525" w14:textId="77777777" w:rsidR="001270D6" w:rsidRDefault="001270D6" w:rsidP="001270D6">
      <w:r>
        <w:t>Marital status- married</w:t>
      </w:r>
    </w:p>
    <w:p w14:paraId="1B15239F" w14:textId="77777777" w:rsidR="001270D6" w:rsidRDefault="001270D6" w:rsidP="001270D6">
      <w:r>
        <w:t xml:space="preserve">In 2022 which state are u in? Virginia </w:t>
      </w:r>
    </w:p>
    <w:p w14:paraId="150442D0" w14:textId="77777777" w:rsidR="001270D6" w:rsidRDefault="001270D6" w:rsidP="001270D6"/>
    <w:p w14:paraId="5F83D3F1" w14:textId="77777777" w:rsidR="001270D6" w:rsidRDefault="001270D6" w:rsidP="001270D6">
      <w:r>
        <w:t>SPOUSE:</w:t>
      </w:r>
    </w:p>
    <w:p w14:paraId="5F66AF19" w14:textId="77777777" w:rsidR="001270D6" w:rsidRDefault="001270D6" w:rsidP="001270D6">
      <w:r>
        <w:t xml:space="preserve">First name: </w:t>
      </w:r>
      <w:proofErr w:type="spellStart"/>
      <w:r>
        <w:t>Anupriya</w:t>
      </w:r>
      <w:proofErr w:type="spellEnd"/>
    </w:p>
    <w:p w14:paraId="0158372A" w14:textId="77777777" w:rsidR="001270D6" w:rsidRDefault="001270D6" w:rsidP="001270D6">
      <w:r>
        <w:t xml:space="preserve">Last name: </w:t>
      </w:r>
      <w:proofErr w:type="spellStart"/>
      <w:r>
        <w:t>Baddham</w:t>
      </w:r>
      <w:proofErr w:type="spellEnd"/>
    </w:p>
    <w:p w14:paraId="3048FB02" w14:textId="77777777" w:rsidR="001270D6" w:rsidRDefault="001270D6" w:rsidP="001270D6">
      <w:r>
        <w:t>Visa status: H4</w:t>
      </w:r>
    </w:p>
    <w:p w14:paraId="7AD250C5" w14:textId="77777777" w:rsidR="001270D6" w:rsidRDefault="001270D6" w:rsidP="001270D6">
      <w:r>
        <w:t>DOB: 03 June 1996</w:t>
      </w:r>
    </w:p>
    <w:p w14:paraId="71718120" w14:textId="77777777" w:rsidR="001270D6" w:rsidRDefault="001270D6" w:rsidP="001270D6">
      <w:r>
        <w:t>ITIN/SSN: 981-98-4583</w:t>
      </w:r>
    </w:p>
    <w:p w14:paraId="2A738BE8" w14:textId="77777777" w:rsidR="001270D6" w:rsidRDefault="001270D6" w:rsidP="001270D6"/>
    <w:p w14:paraId="2DCB10AF" w14:textId="77777777" w:rsidR="001270D6" w:rsidRDefault="001270D6" w:rsidP="001270D6">
      <w:r>
        <w:t>Dependent (Kids)</w:t>
      </w:r>
    </w:p>
    <w:p w14:paraId="624BD566" w14:textId="77777777" w:rsidR="001270D6" w:rsidRDefault="001270D6" w:rsidP="001270D6">
      <w:r>
        <w:t>First name-</w:t>
      </w:r>
    </w:p>
    <w:p w14:paraId="1246A35E" w14:textId="77777777" w:rsidR="001270D6" w:rsidRDefault="001270D6" w:rsidP="001270D6">
      <w:r>
        <w:t>Last name-</w:t>
      </w:r>
    </w:p>
    <w:p w14:paraId="3AF6038C" w14:textId="77777777" w:rsidR="001270D6" w:rsidRDefault="001270D6" w:rsidP="001270D6">
      <w:r>
        <w:t>ITIN/SSN-</w:t>
      </w:r>
    </w:p>
    <w:p w14:paraId="0AF2E6C2" w14:textId="77777777" w:rsidR="001270D6" w:rsidRDefault="001270D6" w:rsidP="001270D6">
      <w:r>
        <w:t>Date of birth-</w:t>
      </w:r>
    </w:p>
    <w:p w14:paraId="238B4C3D" w14:textId="77777777" w:rsidR="001270D6" w:rsidRDefault="001270D6" w:rsidP="001270D6"/>
    <w:p w14:paraId="31F876A2" w14:textId="77777777" w:rsidR="001270D6" w:rsidRDefault="001270D6" w:rsidP="001270D6">
      <w:r>
        <w:t xml:space="preserve">Electrical vehicle </w:t>
      </w:r>
    </w:p>
    <w:p w14:paraId="23EC00B7" w14:textId="77777777" w:rsidR="001270D6" w:rsidRDefault="001270D6" w:rsidP="001270D6">
      <w:r>
        <w:t>Model name-</w:t>
      </w:r>
    </w:p>
    <w:p w14:paraId="2FE43A7B" w14:textId="77777777" w:rsidR="001270D6" w:rsidRDefault="001270D6" w:rsidP="001270D6">
      <w:r>
        <w:lastRenderedPageBreak/>
        <w:t>Year of purchase-</w:t>
      </w:r>
    </w:p>
    <w:p w14:paraId="61A45DE5" w14:textId="77777777" w:rsidR="001270D6" w:rsidRDefault="001270D6" w:rsidP="001270D6">
      <w:r>
        <w:t xml:space="preserve">Battery capacity- </w:t>
      </w:r>
    </w:p>
    <w:p w14:paraId="79B2F287" w14:textId="77777777" w:rsidR="00C00BD2" w:rsidRDefault="001270D6" w:rsidP="001270D6">
      <w:r>
        <w:t xml:space="preserve">Vehicle identification </w:t>
      </w:r>
      <w:proofErr w:type="spellStart"/>
      <w:r>
        <w:t>numbe</w:t>
      </w:r>
      <w:proofErr w:type="spellEnd"/>
    </w:p>
    <w:sectPr w:rsidR="00C0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0D6"/>
    <w:rsid w:val="001270D6"/>
    <w:rsid w:val="00413CCB"/>
    <w:rsid w:val="008F0093"/>
    <w:rsid w:val="00C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C97E"/>
  <w15:docId w15:val="{F7576918-BD58-474C-8377-8B09CC33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2023-02-02T17:44:00Z</dcterms:created>
  <dcterms:modified xsi:type="dcterms:W3CDTF">2023-02-02T18:24:00Z</dcterms:modified>
</cp:coreProperties>
</file>