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8B" w:rsidRDefault="00002A8B" w:rsidP="00002A8B">
      <w:r>
        <w:t xml:space="preserve">I have attached mine and </w:t>
      </w:r>
      <w:proofErr w:type="spellStart"/>
      <w:r>
        <w:t>Keerthi’s</w:t>
      </w:r>
      <w:proofErr w:type="spellEnd"/>
      <w:r>
        <w:t xml:space="preserve"> W2s. This year we need to be filing separately as we had made the necessary updates last year. Also, we have a new home loan which started from Aug 2022 and car loan. Until July, I was paying rent for an apartment of around $3000. We also had hospital bills as we had a newborn baby this year. Please include all these and let me know if you need any other details.</w:t>
      </w:r>
    </w:p>
    <w:p w:rsidR="00002A8B" w:rsidRDefault="00002A8B" w:rsidP="00002A8B">
      <w:r>
        <w:t xml:space="preserve">-- </w:t>
      </w:r>
    </w:p>
    <w:p w:rsidR="00002A8B" w:rsidRDefault="00002A8B" w:rsidP="00002A8B">
      <w:r>
        <w:rPr>
          <w:b/>
          <w:bCs/>
        </w:rPr>
        <w:t>Thanks &amp; Regards,</w:t>
      </w:r>
    </w:p>
    <w:p w:rsidR="00002A8B" w:rsidRDefault="00002A8B" w:rsidP="00002A8B">
      <w:proofErr w:type="spellStart"/>
      <w:proofErr w:type="gramStart"/>
      <w:r>
        <w:rPr>
          <w:b/>
          <w:bCs/>
          <w:i/>
          <w:iCs/>
        </w:rPr>
        <w:t>chakri</w:t>
      </w:r>
      <w:proofErr w:type="spellEnd"/>
      <w:proofErr w:type="gramEnd"/>
    </w:p>
    <w:p w:rsidR="00002A8B" w:rsidRDefault="00002A8B" w:rsidP="00002A8B">
      <w:r>
        <w:rPr>
          <w:b/>
          <w:bCs/>
          <w:i/>
          <w:iCs/>
        </w:rPr>
        <w:t>585-629-3232</w:t>
      </w:r>
    </w:p>
    <w:p w:rsidR="00002A8B" w:rsidRDefault="00002A8B" w:rsidP="00002A8B">
      <w:r>
        <w:t> </w:t>
      </w:r>
    </w:p>
    <w:p w:rsidR="004D6A4B" w:rsidRDefault="00C62C89" w:rsidP="004D6A4B">
      <w:bookmarkStart w:id="0" w:name="_GoBack"/>
      <w:bookmarkEnd w:id="0"/>
      <w:r>
        <w:t>--&gt;FIRST NAME – CHAKRADHAR NAIDU</w:t>
      </w:r>
    </w:p>
    <w:p w:rsidR="004D6A4B" w:rsidRDefault="00C62C89" w:rsidP="004D6A4B">
      <w:r>
        <w:t>--&gt;LAST NAME - YELLELA</w:t>
      </w:r>
    </w:p>
    <w:p w:rsidR="004D6A4B" w:rsidRDefault="00C62C89" w:rsidP="004D6A4B">
      <w:r>
        <w:t>--&gt;SSN – 881-39-9781</w:t>
      </w:r>
    </w:p>
    <w:p w:rsidR="004D6A4B" w:rsidRDefault="00C62C89" w:rsidP="004D6A4B">
      <w:r>
        <w:t>--&gt;DOB – 03/27/1987</w:t>
      </w:r>
    </w:p>
    <w:p w:rsidR="004D6A4B" w:rsidRDefault="00C62C89" w:rsidP="004D6A4B">
      <w:r>
        <w:t>--&gt;VISA STATUS ON DEC 31ST 2022 – H1B</w:t>
      </w:r>
    </w:p>
    <w:p w:rsidR="004D6A4B" w:rsidRDefault="00C62C89" w:rsidP="004D6A4B">
      <w:r>
        <w:t>--&gt;CURRENT ADDRESS – 3415 ANDOVER STREET, CUMMING, GA 30028</w:t>
      </w:r>
    </w:p>
    <w:p w:rsidR="004D6A4B" w:rsidRDefault="00C62C89" w:rsidP="004D6A4B">
      <w:r>
        <w:t>--&gt;EMAIL ID – CHAKRI2708@GMAIL.COM</w:t>
      </w:r>
    </w:p>
    <w:p w:rsidR="004D6A4B" w:rsidRDefault="00C62C89" w:rsidP="004D6A4B">
      <w:r>
        <w:t>--&gt;PHN NMBR – 585-629-3232</w:t>
      </w:r>
    </w:p>
    <w:p w:rsidR="004D6A4B" w:rsidRDefault="00C62C89" w:rsidP="004D6A4B">
      <w:r>
        <w:t>--&gt;MARITAL STATUS - YES</w:t>
      </w:r>
    </w:p>
    <w:p w:rsidR="004D6A4B" w:rsidRDefault="00C62C89" w:rsidP="004D6A4B">
      <w:r>
        <w:t>----&gt;OCCUPATION - SDET CONSULTANT</w:t>
      </w:r>
    </w:p>
    <w:p w:rsidR="004D6A4B" w:rsidRDefault="00C62C89" w:rsidP="004D6A4B">
      <w:r>
        <w:t>--&gt;IN 2022 JAN 1ST TO DEC 31ST WHICH STATES U HAVE BEEN STAYED - GEORGIA</w:t>
      </w:r>
    </w:p>
    <w:p w:rsidR="004D6A4B" w:rsidRDefault="00C62C89" w:rsidP="004D6A4B">
      <w:r>
        <w:t>--&gt; DO U HAVE HEALTH INSURANCE - YES</w:t>
      </w:r>
    </w:p>
    <w:p w:rsidR="004D6A4B" w:rsidRDefault="00C62C89" w:rsidP="004D6A4B">
      <w:r>
        <w:t>SPOUSE DETAILS</w:t>
      </w:r>
    </w:p>
    <w:p w:rsidR="004D6A4B" w:rsidRDefault="00C62C89" w:rsidP="004D6A4B">
      <w:r>
        <w:t>--&gt;FIRST NAME - KEERTHI</w:t>
      </w:r>
    </w:p>
    <w:p w:rsidR="004D6A4B" w:rsidRDefault="00C62C89" w:rsidP="004D6A4B">
      <w:r>
        <w:t>---&gt;LAST NAME - KAKU</w:t>
      </w:r>
    </w:p>
    <w:p w:rsidR="004D6A4B" w:rsidRDefault="00C62C89" w:rsidP="004D6A4B">
      <w:r>
        <w:t>--&gt;DOB – 04/08/1989</w:t>
      </w:r>
    </w:p>
    <w:p w:rsidR="004D6A4B" w:rsidRDefault="00C62C89" w:rsidP="004D6A4B">
      <w:r>
        <w:t>--&gt;SSN/ITIN NUMBER – 071-75-4485</w:t>
      </w:r>
    </w:p>
    <w:p w:rsidR="004D6A4B" w:rsidRDefault="00C62C89" w:rsidP="004D6A4B">
      <w:r>
        <w:t>---&gt;OCCUPATION - SOFTWARE AUTOMATION ENGINEER</w:t>
      </w:r>
    </w:p>
    <w:p w:rsidR="004D6A4B" w:rsidRDefault="00C62C89" w:rsidP="004D6A4B">
      <w:r>
        <w:t>KID DETAILS</w:t>
      </w:r>
    </w:p>
    <w:p w:rsidR="004D6A4B" w:rsidRDefault="00C62C89" w:rsidP="004D6A4B">
      <w:r>
        <w:t>--&gt;FIRST NAME - HITANSH</w:t>
      </w:r>
    </w:p>
    <w:p w:rsidR="004D6A4B" w:rsidRDefault="00C62C89" w:rsidP="004D6A4B">
      <w:r>
        <w:t>--&gt;LAST NAME - YELLELA</w:t>
      </w:r>
    </w:p>
    <w:p w:rsidR="004D6A4B" w:rsidRDefault="00C62C89" w:rsidP="004D6A4B">
      <w:r>
        <w:t>--&gt;SSN/ITIN – 636-67-5965</w:t>
      </w:r>
    </w:p>
    <w:p w:rsidR="004D6A4B" w:rsidRDefault="00C62C89" w:rsidP="004D6A4B">
      <w:r>
        <w:t>--&gt;DOB – 04/23/2022</w:t>
      </w:r>
    </w:p>
    <w:p w:rsidR="000A772F" w:rsidRDefault="00C62C89" w:rsidP="004D6A4B">
      <w:r>
        <w:t>--&gt;ADVANCE CHILD TAX CREDIT</w:t>
      </w:r>
    </w:p>
    <w:sectPr w:rsidR="000A772F" w:rsidSect="00524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56D9"/>
    <w:rsid w:val="00002A8B"/>
    <w:rsid w:val="00256C59"/>
    <w:rsid w:val="002D31D1"/>
    <w:rsid w:val="0033429E"/>
    <w:rsid w:val="003E4896"/>
    <w:rsid w:val="004D6A4B"/>
    <w:rsid w:val="00524A49"/>
    <w:rsid w:val="005E2CA3"/>
    <w:rsid w:val="009E336C"/>
    <w:rsid w:val="00C62C89"/>
    <w:rsid w:val="00E65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8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4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4</cp:revision>
  <dcterms:created xsi:type="dcterms:W3CDTF">2023-01-09T20:08:00Z</dcterms:created>
  <dcterms:modified xsi:type="dcterms:W3CDTF">2023-01-11T21:17:00Z</dcterms:modified>
</cp:coreProperties>
</file>