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8A" w:rsidRDefault="00182F8A" w:rsidP="00182F8A">
      <w:r>
        <w:t>3655 Pruneridge Ave</w:t>
      </w:r>
    </w:p>
    <w:p w:rsidR="00182F8A" w:rsidRDefault="00182F8A" w:rsidP="00182F8A">
      <w:r>
        <w:t>Apt # 239</w:t>
      </w:r>
    </w:p>
    <w:p w:rsidR="00000000" w:rsidRDefault="00182F8A" w:rsidP="00182F8A">
      <w:r>
        <w:t>Santa Clara  , 95051-CA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182F8A"/>
    <w:rsid w:val="0018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2023-01-24T01:04:00Z</dcterms:created>
  <dcterms:modified xsi:type="dcterms:W3CDTF">2023-01-24T01:04:00Z</dcterms:modified>
</cp:coreProperties>
</file>