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5E" w:rsidRDefault="00964A5E" w:rsidP="00964A5E">
      <w:r>
        <w:t>Hello Hema,</w:t>
      </w:r>
    </w:p>
    <w:p w:rsidR="00964A5E" w:rsidRDefault="00964A5E" w:rsidP="00964A5E"/>
    <w:p w:rsidR="00964A5E" w:rsidRDefault="00964A5E" w:rsidP="00964A5E">
      <w:r>
        <w:t>I would like to do a joint filing of taxes for me and my wife. I have attached both our W2's and other tax </w:t>
      </w:r>
      <w:proofErr w:type="gramStart"/>
      <w:r>
        <w:t>documents(</w:t>
      </w:r>
      <w:proofErr w:type="gramEnd"/>
      <w:r>
        <w:t>Investments, Property tax and mortgage). Please let me know if you need other details.</w:t>
      </w:r>
    </w:p>
    <w:p w:rsidR="00964A5E" w:rsidRDefault="00964A5E" w:rsidP="00964A5E"/>
    <w:p w:rsidR="00964A5E" w:rsidRDefault="00964A5E" w:rsidP="00964A5E">
      <w:proofErr w:type="gramStart"/>
      <w:r>
        <w:t>Name :</w:t>
      </w:r>
      <w:proofErr w:type="gramEnd"/>
      <w:r>
        <w:t xml:space="preserve"> Praveen Kumar </w:t>
      </w:r>
      <w:proofErr w:type="spellStart"/>
      <w:r>
        <w:t>Latchupatula</w:t>
      </w:r>
      <w:proofErr w:type="spellEnd"/>
    </w:p>
    <w:p w:rsidR="00964A5E" w:rsidRDefault="00964A5E" w:rsidP="00964A5E">
      <w:r>
        <w:t xml:space="preserve">Name: </w:t>
      </w:r>
      <w:proofErr w:type="spellStart"/>
      <w:r>
        <w:t>Kanthi</w:t>
      </w:r>
      <w:proofErr w:type="spellEnd"/>
      <w:r>
        <w:t xml:space="preserve"> Sai Sri </w:t>
      </w:r>
      <w:proofErr w:type="spellStart"/>
      <w:r>
        <w:t>Madaka</w:t>
      </w:r>
      <w:proofErr w:type="spellEnd"/>
    </w:p>
    <w:p w:rsidR="00964A5E" w:rsidRDefault="00964A5E" w:rsidP="00964A5E"/>
    <w:p w:rsidR="00964A5E" w:rsidRDefault="00964A5E" w:rsidP="00964A5E">
      <w:r>
        <w:t>Regards,</w:t>
      </w:r>
    </w:p>
    <w:p w:rsidR="00964A5E" w:rsidRDefault="00964A5E" w:rsidP="00964A5E">
      <w:r>
        <w:t xml:space="preserve">Praveen </w:t>
      </w:r>
      <w:proofErr w:type="spellStart"/>
      <w:r>
        <w:t>Latchupatula</w:t>
      </w:r>
      <w:proofErr w:type="spellEnd"/>
    </w:p>
    <w:p w:rsidR="0075568F" w:rsidRDefault="0075568F" w:rsidP="00964A5E">
      <w:r>
        <w:t>INDIAN ADD: 40-280</w:t>
      </w:r>
      <w:proofErr w:type="gramStart"/>
      <w:r>
        <w:t>,PHOOL</w:t>
      </w:r>
      <w:proofErr w:type="gramEnd"/>
      <w:r>
        <w:t xml:space="preserve"> BAGH BOBBILI,VIZIANAGARAM ANDHRA PRADESH IN 535558 </w:t>
      </w:r>
    </w:p>
    <w:p w:rsidR="00053D93" w:rsidRPr="00053D93" w:rsidRDefault="00845D77" w:rsidP="00053D93">
      <w:pPr>
        <w:rPr>
          <w:highlight w:val="yellow"/>
        </w:rPr>
      </w:pPr>
      <w:r w:rsidRPr="00053D93">
        <w:rPr>
          <w:highlight w:val="yellow"/>
        </w:rPr>
        <w:t>PRAVEEN.VMS009@GMAIL.COM</w:t>
      </w:r>
    </w:p>
    <w:p w:rsidR="00053D93" w:rsidRPr="00053D93" w:rsidRDefault="00845D77" w:rsidP="00053D93">
      <w:pPr>
        <w:rPr>
          <w:highlight w:val="yellow"/>
        </w:rPr>
      </w:pPr>
      <w:r w:rsidRPr="00053D93">
        <w:rPr>
          <w:highlight w:val="yellow"/>
        </w:rPr>
        <w:t>NEED TO CHANGE CURRENT ADDRESS ON THIS DOCUMENT</w:t>
      </w:r>
    </w:p>
    <w:p w:rsidR="00053D93" w:rsidRPr="00053D93" w:rsidRDefault="00845D77" w:rsidP="00053D93">
      <w:pPr>
        <w:rPr>
          <w:highlight w:val="yellow"/>
        </w:rPr>
      </w:pPr>
      <w:r w:rsidRPr="00053D93">
        <w:rPr>
          <w:highlight w:val="yellow"/>
        </w:rPr>
        <w:t>THIS IS THE CHURRENT ADDRESS:</w:t>
      </w:r>
    </w:p>
    <w:p w:rsidR="00053D93" w:rsidRPr="00053D93" w:rsidRDefault="00053D93" w:rsidP="00053D93">
      <w:pPr>
        <w:rPr>
          <w:highlight w:val="yellow"/>
        </w:rPr>
      </w:pPr>
    </w:p>
    <w:p w:rsidR="00053D93" w:rsidRPr="00053D93" w:rsidRDefault="00845D77" w:rsidP="00053D93">
      <w:pPr>
        <w:rPr>
          <w:highlight w:val="yellow"/>
        </w:rPr>
      </w:pPr>
      <w:r w:rsidRPr="00053D93">
        <w:rPr>
          <w:highlight w:val="yellow"/>
        </w:rPr>
        <w:t xml:space="preserve">2313 BRAVO PASS </w:t>
      </w:r>
    </w:p>
    <w:p w:rsidR="00053D93" w:rsidRPr="00053D93" w:rsidRDefault="00845D77" w:rsidP="00053D93">
      <w:pPr>
        <w:rPr>
          <w:highlight w:val="yellow"/>
        </w:rPr>
      </w:pPr>
      <w:r w:rsidRPr="00053D93">
        <w:rPr>
          <w:highlight w:val="yellow"/>
        </w:rPr>
        <w:t>LEANDER</w:t>
      </w:r>
    </w:p>
    <w:p w:rsidR="00053D93" w:rsidRDefault="00845D77" w:rsidP="00053D93">
      <w:r w:rsidRPr="00053D93">
        <w:rPr>
          <w:highlight w:val="yellow"/>
        </w:rPr>
        <w:t>TEXAS - 78641</w:t>
      </w:r>
    </w:p>
    <w:sectPr w:rsidR="00053D93" w:rsidSect="00D9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64A5E"/>
    <w:rsid w:val="00053D93"/>
    <w:rsid w:val="000B3630"/>
    <w:rsid w:val="006A4A81"/>
    <w:rsid w:val="0075568F"/>
    <w:rsid w:val="00845D77"/>
    <w:rsid w:val="00964A5E"/>
    <w:rsid w:val="00D9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2023-03-07T20:35:00Z</dcterms:created>
  <dcterms:modified xsi:type="dcterms:W3CDTF">2023-03-23T19:28:00Z</dcterms:modified>
</cp:coreProperties>
</file>