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E1" w:rsidRDefault="00071514" w:rsidP="002613E1">
      <w:pPr>
        <w:spacing w:after="240"/>
      </w:pPr>
      <w:r>
        <w:t>HI, PLEASE FIND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13E1" w:rsidTr="002613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13E1" w:rsidTr="00261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2613E1" w:rsidTr="00261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385018872848</w:t>
            </w:r>
          </w:p>
        </w:tc>
      </w:tr>
      <w:tr w:rsidR="002613E1" w:rsidTr="00261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13E1" w:rsidTr="00261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KIRAN KUMAR PAKALA</w:t>
            </w:r>
          </w:p>
        </w:tc>
      </w:tr>
    </w:tbl>
    <w:p w:rsidR="002613E1" w:rsidRDefault="00071514" w:rsidP="002613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2613E1" w:rsidRDefault="00071514" w:rsidP="002613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2"/>
        <w:gridCol w:w="2403"/>
      </w:tblGrid>
      <w:tr w:rsidR="002613E1" w:rsidTr="002613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613E1" w:rsidTr="00261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139656792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3E1" w:rsidTr="00261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3E1" w:rsidTr="00261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3E1" w:rsidTr="00261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3E1" w:rsidTr="00261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3E1" w:rsidTr="00261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100" w:afterAutospacing="1" w:line="224" w:lineRule="atLeast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3E1" w:rsidRDefault="000715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13E1" w:rsidRDefault="002613E1" w:rsidP="002613E1"/>
    <w:p w:rsidR="005A220E" w:rsidRDefault="00A03364">
      <w:r>
        <w:t>Ssn:</w:t>
      </w:r>
      <w:r w:rsidRPr="00A03364">
        <w:t>819641424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3E1"/>
    <w:rsid w:val="00071514"/>
    <w:rsid w:val="00227DF2"/>
    <w:rsid w:val="002613E1"/>
    <w:rsid w:val="00295287"/>
    <w:rsid w:val="003305E4"/>
    <w:rsid w:val="005A220E"/>
    <w:rsid w:val="009B2104"/>
    <w:rsid w:val="00A03364"/>
    <w:rsid w:val="00E6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3</cp:revision>
  <dcterms:created xsi:type="dcterms:W3CDTF">2023-02-22T02:19:00Z</dcterms:created>
  <dcterms:modified xsi:type="dcterms:W3CDTF">2023-02-24T02:13:00Z</dcterms:modified>
</cp:coreProperties>
</file>