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16E93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16E9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16E9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16E9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16E93">
            <w:pPr>
              <w:spacing w:before="100" w:beforeAutospacing="1" w:after="200" w:line="276" w:lineRule="auto"/>
            </w:pPr>
            <w:r>
              <w:t>021202337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16E9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16E93">
            <w:pPr>
              <w:spacing w:before="100" w:beforeAutospacing="1" w:after="200" w:line="276" w:lineRule="auto"/>
            </w:pPr>
            <w:r>
              <w:t>628332020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16E9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16E93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16E9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16E93">
            <w:pPr>
              <w:spacing w:before="100" w:beforeAutospacing="1" w:after="200" w:line="276" w:lineRule="auto"/>
            </w:pPr>
            <w:r>
              <w:t>ARUN JYOTHI LADDOLA</w:t>
            </w:r>
          </w:p>
        </w:tc>
      </w:tr>
    </w:tbl>
    <w:p w:rsidR="001069B9" w:rsidRDefault="00C16E93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 w:rsidR="001069B9" w:rsidRDefault="00C16E93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16E93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16E93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16E93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16E93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199"/>
        <w:gridCol w:w="2419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16E9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16E93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16E93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16E9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16E93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16E9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16E9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16E9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16E9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16E9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16E9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16E9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16E9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16E93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ED" w:rsidRPr="006F08ED" w:rsidRDefault="00C16E93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16E9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/>
    <w:p w:rsidR="00691018" w:rsidRDefault="00C16E93" w:rsidP="00691018">
      <w:r>
        <w:t>NEW YORK COUNTY: 422 SAINT NICOLAS, 2N, NEW YORK, NY, 10027</w:t>
      </w:r>
    </w:p>
    <w:p w:rsidR="00691018" w:rsidRDefault="00C16E93" w:rsidP="00691018">
      <w:r>
        <w:t xml:space="preserve">SCHOOL DISTRICT    </w:t>
      </w:r>
    </w:p>
    <w:p w:rsidR="00691018" w:rsidRDefault="00691018" w:rsidP="0069101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D11" w:rsidRDefault="00F01D11" w:rsidP="00F94C0C">
      <w:r>
        <w:separator/>
      </w:r>
    </w:p>
  </w:endnote>
  <w:endnote w:type="continuationSeparator" w:id="1">
    <w:p w:rsidR="00F01D11" w:rsidRDefault="00F01D11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D11" w:rsidRDefault="00F01D11" w:rsidP="00F94C0C">
      <w:r>
        <w:separator/>
      </w:r>
    </w:p>
  </w:footnote>
  <w:footnote w:type="continuationSeparator" w:id="1">
    <w:p w:rsidR="00F01D11" w:rsidRDefault="00F01D11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CF" w:rsidRDefault="00F94C0C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1069B9"/>
    <w:rsid w:val="0014511E"/>
    <w:rsid w:val="0016465E"/>
    <w:rsid w:val="0023134F"/>
    <w:rsid w:val="002637D5"/>
    <w:rsid w:val="002802A8"/>
    <w:rsid w:val="002E3FFA"/>
    <w:rsid w:val="00374C13"/>
    <w:rsid w:val="003873A1"/>
    <w:rsid w:val="004C4840"/>
    <w:rsid w:val="00567F97"/>
    <w:rsid w:val="006816CF"/>
    <w:rsid w:val="00691018"/>
    <w:rsid w:val="006F08ED"/>
    <w:rsid w:val="008C4559"/>
    <w:rsid w:val="00A5431B"/>
    <w:rsid w:val="00B04ED8"/>
    <w:rsid w:val="00C16E93"/>
    <w:rsid w:val="00C27DA7"/>
    <w:rsid w:val="00C80EEA"/>
    <w:rsid w:val="00CB5444"/>
    <w:rsid w:val="00D007AD"/>
    <w:rsid w:val="00DC1687"/>
    <w:rsid w:val="00F01D1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Gtaxfile</cp:lastModifiedBy>
  <cp:revision>16</cp:revision>
  <dcterms:created xsi:type="dcterms:W3CDTF">2022-03-02T21:08:00Z</dcterms:created>
  <dcterms:modified xsi:type="dcterms:W3CDTF">2023-01-07T22:35:00Z</dcterms:modified>
</cp:coreProperties>
</file>