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225A">
      <w:r w:rsidRPr="009C225A">
        <w:t>8-189, Kaikala street, srikalahasti, Chittoor dist, AP -517644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C225A"/>
    <w:rsid w:val="009C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2023-01-25T11:21:00Z</dcterms:created>
  <dcterms:modified xsi:type="dcterms:W3CDTF">2023-01-25T11:21:00Z</dcterms:modified>
</cp:coreProperties>
</file>