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E77B" w14:textId="5F324544" w:rsidR="0080006F" w:rsidRDefault="00FA4C44" w:rsidP="0080006F">
      <w:r>
        <w:t>FIRST NAME- AMOGH</w:t>
      </w:r>
    </w:p>
    <w:p w14:paraId="77930BBC" w14:textId="35BE65A6" w:rsidR="0080006F" w:rsidRDefault="00FA4C44" w:rsidP="0080006F">
      <w:r>
        <w:t>LAST NAME- TAYADE</w:t>
      </w:r>
    </w:p>
    <w:p w14:paraId="5F361206" w14:textId="3000F5A6" w:rsidR="0080006F" w:rsidRDefault="00FA4C44" w:rsidP="0080006F">
      <w:r>
        <w:t>CURRENT ADDRESS- 800 W RENNER RD, APT 3515, RICHARDSON, TX 75080</w:t>
      </w:r>
    </w:p>
    <w:p w14:paraId="385E4B38" w14:textId="3FD0E576" w:rsidR="0080006F" w:rsidRDefault="00FA4C44" w:rsidP="0080006F">
      <w:r>
        <w:t>VISA STATUS- H1B</w:t>
      </w:r>
    </w:p>
    <w:p w14:paraId="1478716C" w14:textId="2CC36395" w:rsidR="0080006F" w:rsidRDefault="00FA4C44" w:rsidP="0080006F">
      <w:r>
        <w:t>DATE OF BIRTH</w:t>
      </w:r>
      <w:proofErr w:type="gramStart"/>
      <w:r>
        <w:t>-  05</w:t>
      </w:r>
      <w:proofErr w:type="gramEnd"/>
      <w:r>
        <w:t>/29/1992</w:t>
      </w:r>
    </w:p>
    <w:p w14:paraId="6BA3FA0C" w14:textId="6FFF2898" w:rsidR="0080006F" w:rsidRDefault="00FA4C44" w:rsidP="0080006F">
      <w:r>
        <w:t>E MAIL ID- TAYADE.AMOGH@GMAIL.COM</w:t>
      </w:r>
    </w:p>
    <w:p w14:paraId="0CBC98F2" w14:textId="6C4B8D96" w:rsidR="0080006F" w:rsidRDefault="00FA4C44" w:rsidP="0080006F">
      <w:r>
        <w:t>PHONE NO- 4434534989</w:t>
      </w:r>
    </w:p>
    <w:p w14:paraId="3A4435AF" w14:textId="39588A74" w:rsidR="0080006F" w:rsidRDefault="00FA4C44" w:rsidP="0080006F">
      <w:r>
        <w:t>MARITAL STATUS- MARRIED</w:t>
      </w:r>
    </w:p>
    <w:p w14:paraId="65CC5622" w14:textId="2E9706A6" w:rsidR="0080006F" w:rsidRDefault="00FA4C44" w:rsidP="0080006F">
      <w:r>
        <w:t>IN 2022 WHICH STATE ARE U IN? - TEXAS</w:t>
      </w:r>
    </w:p>
    <w:p w14:paraId="6B115534" w14:textId="77777777" w:rsidR="0080006F" w:rsidRDefault="0080006F" w:rsidP="0080006F"/>
    <w:p w14:paraId="12FE9997" w14:textId="1A9EFC14" w:rsidR="0080006F" w:rsidRDefault="00FA4C44" w:rsidP="0080006F">
      <w:r>
        <w:t>SPOUSE:</w:t>
      </w:r>
    </w:p>
    <w:p w14:paraId="4C56E655" w14:textId="12DD6605" w:rsidR="0080006F" w:rsidRDefault="00FA4C44" w:rsidP="0080006F">
      <w:r>
        <w:t>FIRST NAME- KANCHAN</w:t>
      </w:r>
    </w:p>
    <w:p w14:paraId="3CCF38B9" w14:textId="4F494839" w:rsidR="0080006F" w:rsidRDefault="00FA4C44" w:rsidP="0080006F">
      <w:r>
        <w:t>LAST NAME- PANDITA</w:t>
      </w:r>
    </w:p>
    <w:p w14:paraId="74BFF5FC" w14:textId="3364D208" w:rsidR="0080006F" w:rsidRDefault="00FA4C44" w:rsidP="0080006F">
      <w:r>
        <w:t>VISA STATUS- H4</w:t>
      </w:r>
    </w:p>
    <w:p w14:paraId="034CAA27" w14:textId="7833DD9D" w:rsidR="0080006F" w:rsidRDefault="00FA4C44" w:rsidP="0080006F">
      <w:r>
        <w:t>DOB- 01/09/1994</w:t>
      </w:r>
    </w:p>
    <w:p w14:paraId="2F285955" w14:textId="6F525C68" w:rsidR="0080006F" w:rsidRDefault="00FA4C44" w:rsidP="0080006F">
      <w:r>
        <w:t>ITIN/SSN- N/A</w:t>
      </w:r>
    </w:p>
    <w:p w14:paraId="39F7F071" w14:textId="77777777" w:rsidR="0080006F" w:rsidRDefault="0080006F" w:rsidP="0080006F"/>
    <w:p w14:paraId="77CFF25E" w14:textId="0B7FBB5A" w:rsidR="0080006F" w:rsidRDefault="00FA4C44" w:rsidP="0080006F">
      <w:r>
        <w:t>DEPENDENT (KIDS)</w:t>
      </w:r>
    </w:p>
    <w:p w14:paraId="7F91FFBF" w14:textId="2E46A138" w:rsidR="0080006F" w:rsidRDefault="00FA4C44" w:rsidP="0080006F">
      <w:r>
        <w:t>FIRST NAME-</w:t>
      </w:r>
    </w:p>
    <w:p w14:paraId="1F0D4F7B" w14:textId="32B56739" w:rsidR="0080006F" w:rsidRDefault="00FA4C44" w:rsidP="0080006F">
      <w:r>
        <w:t>LAST NAME-</w:t>
      </w:r>
    </w:p>
    <w:p w14:paraId="5CAED65B" w14:textId="30C8929E" w:rsidR="0080006F" w:rsidRDefault="00FA4C44" w:rsidP="0080006F">
      <w:r>
        <w:t>ITIN/SSN-</w:t>
      </w:r>
    </w:p>
    <w:p w14:paraId="3A62557F" w14:textId="2F56C91D" w:rsidR="0080006F" w:rsidRDefault="00FA4C44" w:rsidP="0080006F">
      <w:r>
        <w:t>DATE OF BIRTH-</w:t>
      </w:r>
    </w:p>
    <w:p w14:paraId="6976CD50" w14:textId="77777777" w:rsidR="0080006F" w:rsidRDefault="0080006F" w:rsidP="0080006F"/>
    <w:p w14:paraId="0DAF70A6" w14:textId="3112FDC6" w:rsidR="0080006F" w:rsidRDefault="00FA4C44" w:rsidP="0080006F">
      <w:r>
        <w:t xml:space="preserve">ELECTRICAL VEHICLE </w:t>
      </w:r>
    </w:p>
    <w:p w14:paraId="1E814A14" w14:textId="17ECDA2C" w:rsidR="0080006F" w:rsidRDefault="00FA4C44" w:rsidP="0080006F">
      <w:r>
        <w:t>MODEL NAME-</w:t>
      </w:r>
    </w:p>
    <w:p w14:paraId="61039677" w14:textId="1E5EF92C" w:rsidR="0080006F" w:rsidRDefault="00FA4C44" w:rsidP="0080006F">
      <w:r>
        <w:t>YEAR OF PURCHASE-</w:t>
      </w:r>
    </w:p>
    <w:p w14:paraId="61B02BB8" w14:textId="10550ABE" w:rsidR="0080006F" w:rsidRDefault="00FA4C44" w:rsidP="0080006F">
      <w:r>
        <w:t>BATTERY CAPACITY-</w:t>
      </w:r>
    </w:p>
    <w:p w14:paraId="3E8A1F8A" w14:textId="7E9A8353" w:rsidR="000A772F" w:rsidRDefault="00FA4C44" w:rsidP="0080006F">
      <w:r>
        <w:t>VEHICLE IDENTIFICATION NUMBER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C"/>
    <w:rsid w:val="000C204B"/>
    <w:rsid w:val="002D31D1"/>
    <w:rsid w:val="0033285C"/>
    <w:rsid w:val="0033429E"/>
    <w:rsid w:val="003E4896"/>
    <w:rsid w:val="005E2CA3"/>
    <w:rsid w:val="0080006F"/>
    <w:rsid w:val="009E336C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894E"/>
  <w15:chartTrackingRefBased/>
  <w15:docId w15:val="{63B571A0-2DF9-4AFB-8744-64810F8F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2023-02-24T23:29:00Z</dcterms:created>
  <dcterms:modified xsi:type="dcterms:W3CDTF">2023-02-25T00:28:00Z</dcterms:modified>
</cp:coreProperties>
</file>