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D1" w:rsidRDefault="002011FA" w:rsidP="003F71D1">
      <w:r>
        <w:t xml:space="preserve">FIRST </w:t>
      </w:r>
      <w:proofErr w:type="gramStart"/>
      <w:r>
        <w:t>NAME :</w:t>
      </w:r>
      <w:proofErr w:type="gramEnd"/>
      <w:r>
        <w:t xml:space="preserve"> BHAVYA TULASI</w:t>
      </w:r>
    </w:p>
    <w:p w:rsidR="003F71D1" w:rsidRDefault="002011FA" w:rsidP="003F71D1">
      <w:r>
        <w:t xml:space="preserve">LAST </w:t>
      </w:r>
      <w:proofErr w:type="gramStart"/>
      <w:r>
        <w:t>NAME :</w:t>
      </w:r>
      <w:proofErr w:type="gramEnd"/>
      <w:r>
        <w:t xml:space="preserve"> SHYAMALA</w:t>
      </w:r>
    </w:p>
    <w:p w:rsidR="003F71D1" w:rsidRDefault="002011FA" w:rsidP="003F71D1">
      <w:r>
        <w:t>SSN: 683-92-2161</w:t>
      </w:r>
    </w:p>
    <w:p w:rsidR="003F71D1" w:rsidRDefault="002011FA" w:rsidP="003F71D1">
      <w:r>
        <w:t>CURRENT ADDRESS: 9707 HARPERS LN, #328, COPPELL, TX - 75019</w:t>
      </w:r>
    </w:p>
    <w:p w:rsidR="003F71D1" w:rsidRDefault="002011FA" w:rsidP="003F71D1">
      <w:r>
        <w:t>OCCUPATION: APPLICATION SECURITY ENGINEER</w:t>
      </w:r>
    </w:p>
    <w:p w:rsidR="003F71D1" w:rsidRDefault="002011FA" w:rsidP="003F71D1">
      <w:r>
        <w:t>VISA STATUS: H1B</w:t>
      </w:r>
    </w:p>
    <w:p w:rsidR="003F71D1" w:rsidRDefault="002011FA" w:rsidP="003F71D1">
      <w:r>
        <w:t>DOB: 11/16/1993</w:t>
      </w:r>
    </w:p>
    <w:p w:rsidR="003F71D1" w:rsidRDefault="002011FA" w:rsidP="003F71D1">
      <w:r>
        <w:t>DATE OF MARRIAGE: N/A</w:t>
      </w:r>
    </w:p>
    <w:p w:rsidR="003F71D1" w:rsidRDefault="002011FA" w:rsidP="003F71D1">
      <w:r>
        <w:t>NUMBER: 520-244-5829</w:t>
      </w:r>
    </w:p>
    <w:p w:rsidR="003F71D1" w:rsidRDefault="002011FA" w:rsidP="003F71D1">
      <w:r>
        <w:t xml:space="preserve">EMAIL ID: </w:t>
      </w:r>
      <w:hyperlink r:id="rId4" w:history="1">
        <w:r>
          <w:rPr>
            <w:rStyle w:val="Hyperlink"/>
          </w:rPr>
          <w:t>BHAVYAA1111@GMAIL.COM</w:t>
        </w:r>
      </w:hyperlink>
    </w:p>
    <w:p w:rsidR="003F71D1" w:rsidRDefault="00B566E8" w:rsidP="003F71D1">
      <w:r>
        <w:t>MARITAL STATUS: single</w:t>
      </w:r>
    </w:p>
    <w:p w:rsidR="003F71D1" w:rsidRDefault="002011FA" w:rsidP="003F71D1">
      <w:r>
        <w:t>INDIAN ADDRESS: S-3 B / 439</w:t>
      </w:r>
      <w:r w:rsidR="007C119B">
        <w:t>,</w:t>
      </w:r>
      <w:r>
        <w:t xml:space="preserve"> NGO'S COLONY, VANASTHALIPURAM, HYDERABAD, INDIA - 500070</w:t>
      </w:r>
    </w:p>
    <w:p w:rsidR="003F71D1" w:rsidRDefault="003F71D1" w:rsidP="003F71D1"/>
    <w:p w:rsidR="003F71D1" w:rsidRDefault="002011FA" w:rsidP="003F71D1">
      <w:r>
        <w:t>RESIDENT STATES FROM 1ST JAN TO 31ST DEC 2022</w:t>
      </w:r>
      <w:proofErr w:type="gramStart"/>
      <w:r>
        <w:t>: !</w:t>
      </w:r>
      <w:proofErr w:type="gramEnd"/>
      <w:r>
        <w:t>ST JAN - NOV 4TH 2022 - NEW JERSEY AND FROM NOV - DEC TEXAS</w:t>
      </w:r>
    </w:p>
    <w:p w:rsidR="003F71D1" w:rsidRDefault="002011FA" w:rsidP="003F71D1">
      <w:proofErr w:type="gramStart"/>
      <w:r>
        <w:t>OTHER INCOME DOCS.</w:t>
      </w:r>
      <w:proofErr w:type="gramEnd"/>
      <w:r>
        <w:t xml:space="preserve"> LIKE 1099 &amp; 1098'S: 1099-T</w:t>
      </w:r>
    </w:p>
    <w:p w:rsidR="003F71D1" w:rsidRDefault="002011FA" w:rsidP="003F71D1">
      <w:r>
        <w:t> </w:t>
      </w:r>
    </w:p>
    <w:p w:rsidR="003F71D1" w:rsidRDefault="003F71D1" w:rsidP="003F71D1"/>
    <w:p w:rsidR="003F71D1" w:rsidRDefault="002011FA" w:rsidP="003F71D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</w:p>
    <w:p w:rsidR="003F71D1" w:rsidRDefault="003F71D1" w:rsidP="003F71D1"/>
    <w:p w:rsidR="003F71D1" w:rsidRDefault="002011FA" w:rsidP="003F71D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3F71D1" w:rsidRDefault="003F71D1" w:rsidP="003F71D1"/>
    <w:p w:rsidR="003F71D1" w:rsidRDefault="002011FA" w:rsidP="003F71D1">
      <w:r>
        <w:t>DID YOU HAVE ANY OTHER INCOMES LIKE NEC OR 1099S OR 1099 MISCELLANEOUS OR SHARES LIKE ROBINHOOD OR COINBASE</w:t>
      </w:r>
    </w:p>
    <w:p w:rsidR="003F71D1" w:rsidRDefault="003F71D1" w:rsidP="003F71D1"/>
    <w:p w:rsidR="003F71D1" w:rsidRDefault="002011FA" w:rsidP="003F71D1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3F71D1" w:rsidRDefault="003F71D1" w:rsidP="003F71D1"/>
    <w:p w:rsidR="003F71D1" w:rsidRDefault="002011FA" w:rsidP="003F71D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3F71D1" w:rsidRDefault="003F71D1" w:rsidP="003F71D1"/>
    <w:p w:rsidR="003F71D1" w:rsidRDefault="002011FA" w:rsidP="003F71D1">
      <w:r>
        <w:t xml:space="preserve">DO YOU HAVE HOME LOAN IN USA OR </w:t>
      </w:r>
      <w:proofErr w:type="gramStart"/>
      <w:r>
        <w:t>INDIA ?YES</w:t>
      </w:r>
      <w:proofErr w:type="gramEnd"/>
      <w:r>
        <w:t>, INDIA - MORTGAGE LOAN</w:t>
      </w:r>
    </w:p>
    <w:p w:rsidR="003F71D1" w:rsidRDefault="003F71D1" w:rsidP="003F71D1"/>
    <w:p w:rsidR="003F71D1" w:rsidRDefault="002011FA" w:rsidP="003F71D1">
      <w:r>
        <w:t>DID YOU DEPOSIT ANY TRADITIONAL IRA CONTRIBUTION 6000$ - NO</w:t>
      </w:r>
    </w:p>
    <w:p w:rsidR="003F71D1" w:rsidRDefault="003F71D1" w:rsidP="003F71D1"/>
    <w:p w:rsidR="003F71D1" w:rsidRDefault="002011FA" w:rsidP="003F71D1">
      <w:r>
        <w:t>DID YOU PAY ANY COLLEGES FEES IF YES THEN PROVIDE ME 1098-T TUTION FEES DOCUMENT - NO</w:t>
      </w:r>
    </w:p>
    <w:p w:rsidR="008104C3" w:rsidRDefault="008104C3"/>
    <w:sectPr w:rsidR="008104C3" w:rsidSect="00810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F71D1"/>
    <w:rsid w:val="00172C09"/>
    <w:rsid w:val="002011FA"/>
    <w:rsid w:val="003F71D1"/>
    <w:rsid w:val="007C119B"/>
    <w:rsid w:val="008104C3"/>
    <w:rsid w:val="00B566E8"/>
    <w:rsid w:val="00BF42D3"/>
    <w:rsid w:val="00FC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avyaa11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2023-01-27T21:44:00Z</dcterms:created>
  <dcterms:modified xsi:type="dcterms:W3CDTF">2023-02-09T00:09:00Z</dcterms:modified>
</cp:coreProperties>
</file>