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10" w:rsidRDefault="00137744">
      <w:r w:rsidRPr="00137744">
        <w:t xml:space="preserve">1900 </w:t>
      </w:r>
      <w:r w:rsidR="00F63466" w:rsidRPr="00137744">
        <w:t xml:space="preserve">KNIGHTSBRIDGE RD APT 3237 FARMERS BRANCH DALLAS TEXAS </w:t>
      </w:r>
      <w:r w:rsidRPr="00137744">
        <w:t>75234</w:t>
      </w:r>
    </w:p>
    <w:p w:rsidR="00137744" w:rsidRDefault="00F63466">
      <w:r w:rsidRPr="00137744">
        <w:t xml:space="preserve">STAYED IN DALLAS FOR ALL Of </w:t>
      </w:r>
      <w:r w:rsidR="00137744" w:rsidRPr="00137744">
        <w:t>2022</w:t>
      </w:r>
    </w:p>
    <w:sectPr w:rsidR="00137744" w:rsidSect="00F53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37744"/>
    <w:rsid w:val="00137744"/>
    <w:rsid w:val="00F53410"/>
    <w:rsid w:val="00F6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2023-04-10T19:23:00Z</dcterms:created>
  <dcterms:modified xsi:type="dcterms:W3CDTF">2023-04-10T22:38:00Z</dcterms:modified>
</cp:coreProperties>
</file>