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1A" w:rsidRDefault="00EF604E" w:rsidP="0014011A">
      <w:r>
        <w:t xml:space="preserve">FIRST </w:t>
      </w:r>
      <w:proofErr w:type="gramStart"/>
      <w:r>
        <w:t>NAME :</w:t>
      </w:r>
      <w:proofErr w:type="gramEnd"/>
      <w:r>
        <w:t xml:space="preserve"> HINDUJA</w:t>
      </w:r>
    </w:p>
    <w:p w:rsidR="0014011A" w:rsidRDefault="00EF604E" w:rsidP="0014011A">
      <w:r>
        <w:t xml:space="preserve">LAST </w:t>
      </w:r>
      <w:proofErr w:type="gramStart"/>
      <w:r>
        <w:t>NAME :</w:t>
      </w:r>
      <w:proofErr w:type="gramEnd"/>
      <w:r>
        <w:t xml:space="preserve"> CHENNUPATI</w:t>
      </w:r>
    </w:p>
    <w:p w:rsidR="0014011A" w:rsidRDefault="00EF604E" w:rsidP="0014011A">
      <w:r>
        <w:t>SSN: 894705719</w:t>
      </w:r>
    </w:p>
    <w:p w:rsidR="0014011A" w:rsidRDefault="00EF604E" w:rsidP="0014011A">
      <w:r>
        <w:t>CURRENT ADDRESS: 7810 FITZGERALD CT</w:t>
      </w:r>
      <w:proofErr w:type="gramStart"/>
      <w:r>
        <w:t>. ,</w:t>
      </w:r>
      <w:proofErr w:type="gramEnd"/>
      <w:r>
        <w:t xml:space="preserve"> RICHMOND, VIRGINIA 23228</w:t>
      </w:r>
    </w:p>
    <w:p w:rsidR="0014011A" w:rsidRDefault="00EF604E" w:rsidP="0014011A">
      <w:r>
        <w:t>OCCUPATION: SOFTWARE ENGINEER</w:t>
      </w:r>
    </w:p>
    <w:p w:rsidR="0014011A" w:rsidRDefault="00EF604E" w:rsidP="0014011A">
      <w:r>
        <w:t>VISA STATUS: H4</w:t>
      </w:r>
    </w:p>
    <w:p w:rsidR="0014011A" w:rsidRDefault="00EF604E" w:rsidP="0014011A">
      <w:r>
        <w:t>DOB: 11/13/1995</w:t>
      </w:r>
    </w:p>
    <w:p w:rsidR="0014011A" w:rsidRDefault="00EF604E" w:rsidP="0014011A">
      <w:r>
        <w:t>DATE OF MARRIAGE: 04/24/2022</w:t>
      </w:r>
    </w:p>
    <w:p w:rsidR="0014011A" w:rsidRDefault="00EF604E" w:rsidP="0014011A">
      <w:r>
        <w:t>NUMBER: 9134149039</w:t>
      </w:r>
    </w:p>
    <w:p w:rsidR="00736051" w:rsidRDefault="00EF604E" w:rsidP="0014011A">
      <w:r>
        <w:t>EMAIL ID: HINDUJA.CH@GMAIL.COM</w:t>
      </w:r>
    </w:p>
    <w:sectPr w:rsidR="00736051" w:rsidSect="0073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4011A"/>
    <w:rsid w:val="0014011A"/>
    <w:rsid w:val="00736051"/>
    <w:rsid w:val="00E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2023-02-13T00:27:00Z</dcterms:created>
  <dcterms:modified xsi:type="dcterms:W3CDTF">2023-02-13T00:30:00Z</dcterms:modified>
</cp:coreProperties>
</file>