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CE" w:rsidRDefault="00FC2F6A" w:rsidP="00B661CE">
      <w:r>
        <w:t>FIRST NAME - SAI RAMA RAO</w:t>
      </w:r>
    </w:p>
    <w:p w:rsidR="00B661CE" w:rsidRDefault="00FC2F6A" w:rsidP="00B661CE">
      <w:r>
        <w:t>LAST NAME -NAYENI</w:t>
      </w:r>
    </w:p>
    <w:p w:rsidR="00B661CE" w:rsidRDefault="00FC2F6A" w:rsidP="00B661CE">
      <w:r>
        <w:t xml:space="preserve">CURRENT ADDRESS: </w:t>
      </w:r>
      <w:r w:rsidRPr="00B661CE">
        <w:t xml:space="preserve">7972 N GLEN </w:t>
      </w:r>
      <w:proofErr w:type="gramStart"/>
      <w:r w:rsidRPr="00B661CE">
        <w:t>DR ,</w:t>
      </w:r>
      <w:proofErr w:type="gramEnd"/>
      <w:r w:rsidRPr="00B661CE">
        <w:t xml:space="preserve"> APT# 3076 , IRVING , TX - 75063</w:t>
      </w:r>
    </w:p>
    <w:p w:rsidR="00B661CE" w:rsidRDefault="00FC2F6A" w:rsidP="00B661CE">
      <w:r>
        <w:t>VISA</w:t>
      </w:r>
      <w:proofErr w:type="gramStart"/>
      <w:r>
        <w:t>:H1B</w:t>
      </w:r>
      <w:proofErr w:type="gramEnd"/>
    </w:p>
    <w:p w:rsidR="00B661CE" w:rsidRDefault="00FC2F6A" w:rsidP="00B661CE">
      <w:proofErr w:type="gramStart"/>
      <w:r>
        <w:t>DOB :</w:t>
      </w:r>
      <w:proofErr w:type="gramEnd"/>
      <w:r>
        <w:t xml:space="preserve"> 15 JULY 1994</w:t>
      </w:r>
    </w:p>
    <w:p w:rsidR="00B661CE" w:rsidRDefault="00FC2F6A" w:rsidP="00B661CE">
      <w:proofErr w:type="gramStart"/>
      <w:r>
        <w:t>NUMBER:</w:t>
      </w:r>
      <w:proofErr w:type="gramEnd"/>
      <w:r>
        <w:t>(660)528-1026</w:t>
      </w:r>
    </w:p>
    <w:p w:rsidR="00B661CE" w:rsidRDefault="00FC2F6A" w:rsidP="00B661CE">
      <w:proofErr w:type="gramStart"/>
      <w:r>
        <w:t>SSN :</w:t>
      </w:r>
      <w:proofErr w:type="gramEnd"/>
      <w:r>
        <w:t xml:space="preserve"> 759-37-6116</w:t>
      </w:r>
    </w:p>
    <w:p w:rsidR="00B661CE" w:rsidRDefault="00FC2F6A" w:rsidP="00B661CE">
      <w:r>
        <w:t>EMAIL: SAIRAM774@GMAIL.COM</w:t>
      </w:r>
    </w:p>
    <w:p w:rsidR="00B661CE" w:rsidRDefault="00FC2F6A" w:rsidP="00B661CE">
      <w:r>
        <w:t>MARITAL STATUS: SINGLE</w:t>
      </w:r>
    </w:p>
    <w:p w:rsidR="00B661CE" w:rsidRDefault="00FC2F6A" w:rsidP="00B661CE">
      <w:r>
        <w:t xml:space="preserve">IN </w:t>
      </w:r>
      <w:proofErr w:type="gramStart"/>
      <w:r>
        <w:t>2021 :</w:t>
      </w:r>
      <w:proofErr w:type="gramEnd"/>
    </w:p>
    <w:p w:rsidR="00B661CE" w:rsidRDefault="00FC2F6A" w:rsidP="00B661CE">
      <w:r>
        <w:t xml:space="preserve">INDIAN </w:t>
      </w:r>
      <w:proofErr w:type="gramStart"/>
      <w:r>
        <w:t>ADDRESS :</w:t>
      </w:r>
      <w:proofErr w:type="gramEnd"/>
      <w:r>
        <w:t xml:space="preserve"> 5-99/36, SRI SURYODHAYA COLONY, PHASE-2, ROAD NO.3, BHEL ENCLAVE ROAD, PATELGUDA, 502319, HYDERABAD.</w:t>
      </w:r>
    </w:p>
    <w:p w:rsidR="00B661CE" w:rsidRDefault="00FC2F6A" w:rsidP="00B661CE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</w:t>
      </w:r>
      <w:r w:rsidRPr="00FC2F6A">
        <w:t>FROM JAN 1ST - APRIL 30 — MISSOURI</w:t>
      </w:r>
      <w:r>
        <w:t xml:space="preserve"> , </w:t>
      </w:r>
      <w:r w:rsidRPr="00FC2F6A">
        <w:t>FROM MAY 1- DEC 31 - TEXAS</w:t>
      </w:r>
    </w:p>
    <w:p w:rsidR="00B47A55" w:rsidRDefault="00FC2F6A" w:rsidP="00B661CE">
      <w:r>
        <w:t xml:space="preserve">ANY OTHER </w:t>
      </w:r>
      <w:proofErr w:type="gramStart"/>
      <w:r>
        <w:t>DOCUMENTS :</w:t>
      </w:r>
      <w:proofErr w:type="gramEnd"/>
    </w:p>
    <w:sectPr w:rsidR="00B47A55" w:rsidSect="00B47A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61CE"/>
    <w:rsid w:val="003A3E62"/>
    <w:rsid w:val="00B47A55"/>
    <w:rsid w:val="00B661CE"/>
    <w:rsid w:val="00FC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2023-02-21T23:07:00Z</dcterms:created>
  <dcterms:modified xsi:type="dcterms:W3CDTF">2023-02-21T23:20:00Z</dcterms:modified>
</cp:coreProperties>
</file>