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31" w:rsidRDefault="001372E9" w:rsidP="00AD2931">
      <w:r>
        <w:t xml:space="preserve">450 N MATHILDA AVE, APT C302 </w:t>
      </w:r>
    </w:p>
    <w:p w:rsidR="00AD2931" w:rsidRDefault="001372E9" w:rsidP="00AD2931">
      <w:r>
        <w:t>SUNNYVALE, CA</w:t>
      </w:r>
    </w:p>
    <w:p w:rsidR="00AD2931" w:rsidRDefault="001372E9" w:rsidP="00AD2931">
      <w:r>
        <w:t>94085</w:t>
      </w:r>
    </w:p>
    <w:p w:rsidR="00AD2931" w:rsidRDefault="00AD2931" w:rsidP="00AD2931"/>
    <w:p w:rsidR="00AD2931" w:rsidRDefault="001372E9" w:rsidP="00AD2931">
      <w:r>
        <w:t>SINGLE</w:t>
      </w:r>
    </w:p>
    <w:p w:rsidR="00AD2931" w:rsidRDefault="00AD2931" w:rsidP="00AD2931"/>
    <w:p w:rsidR="00AD2931" w:rsidRDefault="001372E9" w:rsidP="00AD2931">
      <w:r>
        <w:t xml:space="preserve">CALIFORNIA </w:t>
      </w:r>
    </w:p>
    <w:p w:rsidR="00AD2931" w:rsidRDefault="00AD2931" w:rsidP="00AD2931"/>
    <w:p w:rsidR="00AD2931" w:rsidRDefault="001372E9" w:rsidP="00AD2931">
      <w:r>
        <w:t>NO. I HAVE 1095-C</w:t>
      </w:r>
    </w:p>
    <w:p w:rsidR="00AD2931" w:rsidRDefault="00AD2931" w:rsidP="00AD2931"/>
    <w:p w:rsidR="00AD2931" w:rsidRDefault="001372E9" w:rsidP="00AD2931">
      <w:r>
        <w:t xml:space="preserve">WHAT LATE REFUND? I DIDN’T GET ANY STIMULUS CHECKS, GOT H1B LAST YEAR. WILL IT BE POSSIBLE GET SOME AMOUNT FROM STIMULUS CHECKS? </w:t>
      </w:r>
    </w:p>
    <w:p w:rsidR="00AD2931" w:rsidRDefault="00AD2931" w:rsidP="00AD2931"/>
    <w:p w:rsidR="00AD2931" w:rsidRDefault="001372E9" w:rsidP="00AD2931">
      <w:r>
        <w:t xml:space="preserve">I HAVE 1099-B FROM ROBINHOOD, ETRADE AND 1099-INT FROM BOFA, DCU, AND ROBINHOOD </w:t>
      </w:r>
    </w:p>
    <w:p w:rsidR="00AD2931" w:rsidRDefault="00AD2931" w:rsidP="00AD2931"/>
    <w:p w:rsidR="00AD2931" w:rsidRDefault="001372E9" w:rsidP="00AD2931">
      <w:r>
        <w:t xml:space="preserve">YES. </w:t>
      </w:r>
    </w:p>
    <w:p w:rsidR="00AD2931" w:rsidRDefault="00AD2931" w:rsidP="00AD2931"/>
    <w:p w:rsidR="00AD2931" w:rsidRDefault="001372E9" w:rsidP="00AD2931">
      <w:r>
        <w:t>NO</w:t>
      </w:r>
    </w:p>
    <w:p w:rsidR="00AD2931" w:rsidRDefault="00AD2931" w:rsidP="00AD2931"/>
    <w:p w:rsidR="00AD2931" w:rsidRDefault="001372E9" w:rsidP="00AD2931">
      <w:r>
        <w:t xml:space="preserve">YES, BUT NOT ON MY NAME </w:t>
      </w:r>
    </w:p>
    <w:p w:rsidR="00AD2931" w:rsidRDefault="00AD2931" w:rsidP="00AD2931"/>
    <w:p w:rsidR="00AD2931" w:rsidRDefault="001372E9" w:rsidP="00AD2931">
      <w:r>
        <w:t xml:space="preserve">INVESTED IN 401K &amp; HSA </w:t>
      </w:r>
    </w:p>
    <w:p w:rsidR="00AD2931" w:rsidRDefault="00AD2931" w:rsidP="00AD2931"/>
    <w:p w:rsidR="00E314F5" w:rsidRDefault="001372E9" w:rsidP="00AD2931">
      <w:r>
        <w:t>NO</w:t>
      </w:r>
    </w:p>
    <w:p w:rsidR="00976D22" w:rsidRDefault="00976D22" w:rsidP="00976D22">
      <w:r w:rsidRPr="001167C7">
        <w:t>KALLEM</w:t>
      </w:r>
    </w:p>
    <w:p w:rsidR="00976D22" w:rsidRDefault="00976D22" w:rsidP="00976D22">
      <w:r w:rsidRPr="001167C7">
        <w:t>VISHAL REDDY</w:t>
      </w:r>
    </w:p>
    <w:p w:rsidR="00976D22" w:rsidRDefault="00976D22" w:rsidP="00976D22">
      <w:r w:rsidRPr="001167C7">
        <w:lastRenderedPageBreak/>
        <w:t>894-03-3439</w:t>
      </w:r>
    </w:p>
    <w:p w:rsidR="00976D22" w:rsidRDefault="00976D22" w:rsidP="00976D22">
      <w:r w:rsidRPr="001167C7">
        <w:t>SOFTWARE ENGINEER</w:t>
      </w:r>
    </w:p>
    <w:p w:rsidR="00976D22" w:rsidRDefault="00976D22" w:rsidP="00976D22">
      <w:r w:rsidRPr="001167C7">
        <w:t>10/11/1997</w:t>
      </w:r>
    </w:p>
    <w:p w:rsidR="00976D22" w:rsidRDefault="00976D22" w:rsidP="00976D22">
      <w:r w:rsidRPr="001167C7">
        <w:t>(205) 427-4071</w:t>
      </w:r>
    </w:p>
    <w:p w:rsidR="00976D22" w:rsidRDefault="00976D22" w:rsidP="00976D22">
      <w:hyperlink r:id="rId4" w:history="1">
        <w:r w:rsidRPr="00372D7D">
          <w:rPr>
            <w:rStyle w:val="Hyperlink"/>
          </w:rPr>
          <w:t>VISHALREDDY.K11@GMAIL.COM</w:t>
        </w:r>
      </w:hyperlink>
    </w:p>
    <w:p w:rsidR="00976D22" w:rsidRDefault="00976D22" w:rsidP="00976D22">
      <w:r w:rsidRPr="001167C7">
        <w:t>450 N MATHILDA AVE</w:t>
      </w:r>
    </w:p>
    <w:p w:rsidR="00976D22" w:rsidRDefault="00976D22" w:rsidP="00976D22">
      <w:r w:rsidRPr="001167C7">
        <w:t>C302</w:t>
      </w:r>
    </w:p>
    <w:p w:rsidR="00976D22" w:rsidRDefault="00976D22" w:rsidP="00976D22">
      <w:r w:rsidRPr="001167C7">
        <w:t>94085</w:t>
      </w:r>
    </w:p>
    <w:p w:rsidR="00976D22" w:rsidRDefault="00976D22" w:rsidP="00976D22">
      <w:r>
        <w:t>CA</w:t>
      </w:r>
    </w:p>
    <w:p w:rsidR="00976D22" w:rsidRDefault="00976D22" w:rsidP="00976D22">
      <w:r w:rsidRPr="001167C7">
        <w:t>SUNNYVALE</w:t>
      </w:r>
    </w:p>
    <w:p w:rsidR="00976D22" w:rsidRDefault="00976D22" w:rsidP="00976D22">
      <w:r w:rsidRPr="001167C7">
        <w:t>1-8-1 FLAT 506 SRI SAI TOWERS, RAVINDRA NAGAR COLONY, STREET 8, HABSIGUDA, HYDERABAD. TG 500007</w:t>
      </w:r>
    </w:p>
    <w:p w:rsidR="00976D22" w:rsidRDefault="00976D22" w:rsidP="00976D22">
      <w:r w:rsidRPr="001167C7">
        <w:t>1-8-1</w:t>
      </w:r>
      <w:proofErr w:type="gramStart"/>
      <w:r w:rsidRPr="001167C7">
        <w:t>,F.NO</w:t>
      </w:r>
      <w:proofErr w:type="gramEnd"/>
      <w:r w:rsidRPr="001167C7">
        <w:t>-506,STREET 8</w:t>
      </w:r>
    </w:p>
    <w:p w:rsidR="00976D22" w:rsidRDefault="00976D22" w:rsidP="00976D22">
      <w:r w:rsidRPr="001167C7">
        <w:t>RAVINDRA NAGAR COLONY</w:t>
      </w:r>
    </w:p>
    <w:p w:rsidR="00976D22" w:rsidRDefault="00976D22" w:rsidP="00976D22">
      <w:r w:rsidRPr="001167C7">
        <w:t>HABSIGUDA, HYDERABAD, TELANGANA</w:t>
      </w:r>
    </w:p>
    <w:p w:rsidR="00976D22" w:rsidRDefault="00976D22" w:rsidP="00976D22">
      <w:r w:rsidRPr="001167C7">
        <w:t>500007</w:t>
      </w:r>
    </w:p>
    <w:p w:rsidR="00976D22" w:rsidRPr="00A8746A" w:rsidRDefault="00976D22" w:rsidP="00976D22"/>
    <w:p w:rsidR="00976D22" w:rsidRDefault="00976D22" w:rsidP="00AD2931"/>
    <w:sectPr w:rsidR="00976D22" w:rsidSect="00E3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931"/>
    <w:rsid w:val="001372E9"/>
    <w:rsid w:val="006E3022"/>
    <w:rsid w:val="00976D22"/>
    <w:rsid w:val="00AD2931"/>
    <w:rsid w:val="00E3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D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ALREDDY.K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2023-03-15T03:01:00Z</dcterms:created>
  <dcterms:modified xsi:type="dcterms:W3CDTF">2023-03-15T20:35:00Z</dcterms:modified>
</cp:coreProperties>
</file>