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2" w:rsidRDefault="00366B62" w:rsidP="00366B62">
      <w:r>
        <w:t>1) US</w:t>
      </w:r>
    </w:p>
    <w:p w:rsidR="00366B62" w:rsidRDefault="00366B62" w:rsidP="00366B62">
      <w:r>
        <w:t>2) YES HAVE HEALTH INSURANCE</w:t>
      </w:r>
    </w:p>
    <w:p w:rsidR="00366B62" w:rsidRDefault="00366B62" w:rsidP="00366B62">
      <w:r>
        <w:t xml:space="preserve">3) MARRIED </w:t>
      </w:r>
    </w:p>
    <w:p w:rsidR="00366B62" w:rsidRDefault="00366B62" w:rsidP="00366B62">
      <w:r>
        <w:t>4) H1</w:t>
      </w:r>
    </w:p>
    <w:p w:rsidR="005C6216" w:rsidRDefault="00366B62" w:rsidP="00366B62">
      <w:r>
        <w:t>5) 500 HILLTOP DR, REDDING, CALIFORNIA 96003</w:t>
      </w:r>
    </w:p>
    <w:p w:rsidR="001864C5" w:rsidRDefault="001864C5" w:rsidP="00366B62"/>
    <w:p w:rsidR="001864C5" w:rsidRDefault="001864C5" w:rsidP="00366B62"/>
    <w:p w:rsidR="001864C5" w:rsidRDefault="00327CF8" w:rsidP="001864C5">
      <w:r>
        <w:t>CAR MAKE AND MODEL:</w:t>
      </w:r>
    </w:p>
    <w:p w:rsidR="001864C5" w:rsidRDefault="00327CF8" w:rsidP="001864C5">
      <w:r>
        <w:t xml:space="preserve">SUBARU OUTBACK </w:t>
      </w:r>
    </w:p>
    <w:p w:rsidR="001864C5" w:rsidRDefault="001864C5" w:rsidP="001864C5"/>
    <w:p w:rsidR="001864C5" w:rsidRDefault="00327CF8" w:rsidP="001864C5">
      <w:r>
        <w:t xml:space="preserve">CAR OPENING </w:t>
      </w:r>
      <w:proofErr w:type="gramStart"/>
      <w:r>
        <w:t>MILEAGE :</w:t>
      </w:r>
      <w:proofErr w:type="gramEnd"/>
      <w:r>
        <w:t xml:space="preserve"> 0 MILES </w:t>
      </w:r>
    </w:p>
    <w:p w:rsidR="001864C5" w:rsidRDefault="00327CF8" w:rsidP="001864C5">
      <w:r>
        <w:t>CAR CLOSING MILEAGE: 9K</w:t>
      </w:r>
    </w:p>
    <w:p w:rsidR="001864C5" w:rsidRDefault="00327CF8" w:rsidP="001864C5">
      <w:r>
        <w:t xml:space="preserve">CAR PURCHASE </w:t>
      </w:r>
      <w:proofErr w:type="gramStart"/>
      <w:r>
        <w:t>DATE :</w:t>
      </w:r>
      <w:proofErr w:type="gramEnd"/>
      <w:r>
        <w:t xml:space="preserve"> FEB 2022</w:t>
      </w:r>
    </w:p>
    <w:p w:rsidR="001864C5" w:rsidRDefault="00327CF8" w:rsidP="001864C5">
      <w:proofErr w:type="gramStart"/>
      <w:r>
        <w:t>RENT :</w:t>
      </w:r>
      <w:proofErr w:type="gramEnd"/>
      <w:r>
        <w:t xml:space="preserve"> 1600$</w:t>
      </w:r>
    </w:p>
    <w:p w:rsidR="001864C5" w:rsidRDefault="00327CF8" w:rsidP="001864C5">
      <w:proofErr w:type="gramStart"/>
      <w:r>
        <w:t>INTERNET :</w:t>
      </w:r>
      <w:proofErr w:type="gramEnd"/>
      <w:r>
        <w:t xml:space="preserve"> 80$</w:t>
      </w:r>
    </w:p>
    <w:p w:rsidR="001864C5" w:rsidRDefault="00327CF8" w:rsidP="001864C5">
      <w:proofErr w:type="gramStart"/>
      <w:r>
        <w:t>FOOD :</w:t>
      </w:r>
      <w:proofErr w:type="gramEnd"/>
      <w:r>
        <w:t xml:space="preserve"> 400$</w:t>
      </w:r>
    </w:p>
    <w:p w:rsidR="009D69B3" w:rsidRDefault="00327CF8" w:rsidP="001864C5">
      <w:proofErr w:type="gramStart"/>
      <w:r w:rsidRPr="009D69B3">
        <w:t>GAS :</w:t>
      </w:r>
      <w:proofErr w:type="gramEnd"/>
      <w:r w:rsidRPr="009D69B3">
        <w:t xml:space="preserve"> 200$</w:t>
      </w:r>
    </w:p>
    <w:sectPr w:rsidR="009D69B3" w:rsidSect="005C6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B62"/>
    <w:rsid w:val="001864C5"/>
    <w:rsid w:val="00327CF8"/>
    <w:rsid w:val="00366B62"/>
    <w:rsid w:val="00397C78"/>
    <w:rsid w:val="005C6216"/>
    <w:rsid w:val="008E5557"/>
    <w:rsid w:val="009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2023-01-30T14:45:00Z</dcterms:created>
  <dcterms:modified xsi:type="dcterms:W3CDTF">2023-02-05T00:33:00Z</dcterms:modified>
</cp:coreProperties>
</file>