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C5" w:rsidRDefault="00C206C5" w:rsidP="00C206C5">
      <w:r>
        <w:t>Current address:- </w:t>
      </w:r>
    </w:p>
    <w:p w:rsidR="00C206C5" w:rsidRDefault="00C206C5" w:rsidP="00C206C5">
      <w:r>
        <w:t xml:space="preserve">8253 </w:t>
      </w:r>
      <w:proofErr w:type="spellStart"/>
      <w:r>
        <w:t>Ranchview</w:t>
      </w:r>
      <w:proofErr w:type="spellEnd"/>
      <w:r>
        <w:t xml:space="preserve"> Dr, Apt #2101, Irving, </w:t>
      </w:r>
      <w:proofErr w:type="spellStart"/>
      <w:r>
        <w:t>Tx</w:t>
      </w:r>
      <w:proofErr w:type="spellEnd"/>
      <w:r>
        <w:t>, 75063</w:t>
      </w:r>
    </w:p>
    <w:p w:rsidR="00C206C5" w:rsidRDefault="00C206C5" w:rsidP="00C206C5"/>
    <w:p w:rsidR="00C206C5" w:rsidRDefault="00C206C5" w:rsidP="00C206C5">
      <w:proofErr w:type="spellStart"/>
      <w:r>
        <w:t>No.of</w:t>
      </w:r>
      <w:proofErr w:type="spellEnd"/>
      <w:r>
        <w:t xml:space="preserve"> months stayed in US in the year </w:t>
      </w:r>
      <w:proofErr w:type="gramStart"/>
      <w:r>
        <w:t>20222 :</w:t>
      </w:r>
      <w:proofErr w:type="gramEnd"/>
      <w:r>
        <w:t xml:space="preserve">- almost 12 months (i.e. </w:t>
      </w:r>
      <w:proofErr w:type="spellStart"/>
      <w:r>
        <w:t>jan</w:t>
      </w:r>
      <w:proofErr w:type="spellEnd"/>
      <w:r>
        <w:t xml:space="preserve"> 16- dec31 2022)</w:t>
      </w:r>
    </w:p>
    <w:p w:rsidR="00C206C5" w:rsidRDefault="00C206C5" w:rsidP="00C206C5"/>
    <w:p w:rsidR="00C206C5" w:rsidRDefault="00C206C5" w:rsidP="00C206C5">
      <w:r>
        <w:t>First name: VENKATESH</w:t>
      </w:r>
      <w:r>
        <w:br/>
        <w:t>Last name: KATRAGADDA</w:t>
      </w:r>
      <w:r>
        <w:br/>
        <w:t>Date of birth: 06/29/1995</w:t>
      </w:r>
      <w:r>
        <w:br/>
        <w:t>Occupation: Software Developer</w:t>
      </w:r>
    </w:p>
    <w:p w:rsidR="00C206C5" w:rsidRDefault="00C206C5" w:rsidP="00C206C5">
      <w:r>
        <w:t>States lived in the US in 2022:- NY (until Feb 14) &amp; TX (from Feb 15 - Dec 31).</w:t>
      </w:r>
    </w:p>
    <w:p w:rsidR="00C206C5" w:rsidRDefault="00C206C5" w:rsidP="00C206C5"/>
    <w:p w:rsidR="00C206C5" w:rsidRDefault="00C206C5" w:rsidP="00C206C5">
      <w:r>
        <w:t>First name: SUDHEERA</w:t>
      </w:r>
      <w:r>
        <w:br/>
        <w:t>Last name: DAGGUMALLI</w:t>
      </w:r>
      <w:r>
        <w:br/>
        <w:t>Date of birth: 08/01/1996</w:t>
      </w:r>
      <w:r>
        <w:br/>
        <w:t>Occupation: Software Developer</w:t>
      </w:r>
    </w:p>
    <w:p w:rsidR="00C206C5" w:rsidRDefault="00C206C5" w:rsidP="00C206C5">
      <w:pPr>
        <w:spacing w:after="240"/>
      </w:pPr>
      <w:r>
        <w:t>States lived in the US in 2022:- AZ (until April 30) &amp; TX (from April 15 - Dec 31).</w:t>
      </w:r>
      <w:r>
        <w:br/>
      </w:r>
      <w:proofErr w:type="gramStart"/>
      <w:r>
        <w:t>SSN :-</w:t>
      </w:r>
      <w:proofErr w:type="gramEnd"/>
      <w:r>
        <w:t> 3156</w:t>
      </w:r>
    </w:p>
    <w:p w:rsidR="00000000" w:rsidRDefault="00C206C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206C5"/>
    <w:rsid w:val="00C2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2023-03-09T08:49:00Z</dcterms:created>
  <dcterms:modified xsi:type="dcterms:W3CDTF">2023-03-09T08:49:00Z</dcterms:modified>
</cp:coreProperties>
</file>