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415A3" w:rsidTr="007415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 xml:space="preserve">Capital One </w:t>
            </w:r>
          </w:p>
        </w:tc>
      </w:tr>
      <w:tr w:rsidR="007415A3" w:rsidTr="00741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>031176110</w:t>
            </w:r>
          </w:p>
        </w:tc>
      </w:tr>
      <w:tr w:rsidR="007415A3" w:rsidTr="00741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>36089492681</w:t>
            </w:r>
          </w:p>
        </w:tc>
      </w:tr>
      <w:tr w:rsidR="007415A3" w:rsidTr="00741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>Checking</w:t>
            </w:r>
          </w:p>
        </w:tc>
      </w:tr>
      <w:tr w:rsidR="007415A3" w:rsidTr="007415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 xml:space="preserve">Prajna </w:t>
            </w:r>
            <w:proofErr w:type="spellStart"/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>Prabhakar</w:t>
            </w:r>
            <w:proofErr w:type="spellEnd"/>
            <w:r>
              <w:rPr>
                <w:rStyle w:val="gmaildefault"/>
                <w:rFonts w:ascii="Garamond" w:hAnsi="Garamond"/>
                <w:color w:val="000000"/>
                <w:sz w:val="36"/>
                <w:szCs w:val="36"/>
                <w:lang w:eastAsia="en-US"/>
              </w:rPr>
              <w:t xml:space="preserve"> Mendon</w:t>
            </w:r>
          </w:p>
        </w:tc>
      </w:tr>
    </w:tbl>
    <w:p w:rsidR="007415A3" w:rsidRDefault="007415A3" w:rsidP="007415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15A3" w:rsidRDefault="007415A3" w:rsidP="007415A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415A3" w:rsidRDefault="007415A3" w:rsidP="007415A3">
      <w:pPr>
        <w:spacing w:before="100" w:beforeAutospacing="1" w:after="100" w:afterAutospacing="1"/>
      </w:pPr>
      <w:r>
        <w:t> </w:t>
      </w:r>
    </w:p>
    <w:p w:rsidR="007415A3" w:rsidRDefault="007415A3" w:rsidP="007415A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415A3" w:rsidRDefault="007415A3" w:rsidP="007415A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415A3" w:rsidRDefault="007415A3" w:rsidP="007415A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9"/>
        <w:gridCol w:w="2218"/>
        <w:gridCol w:w="2315"/>
      </w:tblGrid>
      <w:tr w:rsidR="007415A3" w:rsidTr="007415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415A3" w:rsidTr="00741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  <w:sz w:val="36"/>
                <w:szCs w:val="36"/>
                <w:lang w:eastAsia="en-US"/>
              </w:rPr>
              <w:t>E28605009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15A3" w:rsidTr="00741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  <w:sz w:val="36"/>
                <w:szCs w:val="36"/>
                <w:lang w:eastAsia="en-US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15A3" w:rsidTr="00741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  <w:sz w:val="36"/>
                <w:szCs w:val="36"/>
                <w:lang w:eastAsia="en-US"/>
              </w:rPr>
              <w:t>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15A3" w:rsidTr="00741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  <w:sz w:val="36"/>
                <w:szCs w:val="36"/>
                <w:lang w:eastAsia="en-US"/>
              </w:rPr>
              <w:t>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15A3" w:rsidTr="007415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  <w:sz w:val="36"/>
                <w:szCs w:val="36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A3" w:rsidRDefault="007415A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73F0"/>
    <w:multiLevelType w:val="multilevel"/>
    <w:tmpl w:val="1900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415A3"/>
    <w:rsid w:val="00007930"/>
    <w:rsid w:val="0039689E"/>
    <w:rsid w:val="00626483"/>
    <w:rsid w:val="007415A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4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2023-01-13T15:42:00Z</dcterms:created>
  <dcterms:modified xsi:type="dcterms:W3CDTF">2023-01-13T15:43:00Z</dcterms:modified>
</cp:coreProperties>
</file>