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25" w:rsidRDefault="004E3F2B">
      <w:r w:rsidRPr="004E3F2B">
        <w:t xml:space="preserve">4829 </w:t>
      </w:r>
      <w:r w:rsidR="00735988" w:rsidRPr="004E3F2B">
        <w:t>E ST JOHN RD SCOTTSDALE AZ 85254</w:t>
      </w:r>
    </w:p>
    <w:p w:rsidR="004E3F2B" w:rsidRDefault="00735988">
      <w:r w:rsidRPr="004E3F2B">
        <w:t>ARIZONA</w:t>
      </w:r>
    </w:p>
    <w:p w:rsidR="004E3F2B" w:rsidRDefault="004E3F2B"/>
    <w:sectPr w:rsidR="004E3F2B" w:rsidSect="005C0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E3F2B"/>
    <w:rsid w:val="004E3F2B"/>
    <w:rsid w:val="005C0E25"/>
    <w:rsid w:val="0073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2023-01-16T23:42:00Z</dcterms:created>
  <dcterms:modified xsi:type="dcterms:W3CDTF">2023-01-26T19:31:00Z</dcterms:modified>
</cp:coreProperties>
</file>