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DF" w:rsidRDefault="00E616EF" w:rsidP="00EB6A80">
      <w:r w:rsidRPr="00765DDF">
        <w:t>PLOT NO</w:t>
      </w:r>
      <w:proofErr w:type="gramStart"/>
      <w:r w:rsidRPr="00765DDF">
        <w:t>:101,OPPOSITE</w:t>
      </w:r>
      <w:proofErr w:type="gramEnd"/>
      <w:r w:rsidRPr="00765DDF">
        <w:t xml:space="preserve"> HARINA RESIDENCY,PULLA REDDY STREET,SHRI BALAJI NAGAR,HAYATHNAGAR,HYDERABAD</w:t>
      </w:r>
    </w:p>
    <w:p w:rsidR="00765DDF" w:rsidRDefault="00E616EF" w:rsidP="00EB6A80">
      <w:r w:rsidRPr="00765DDF">
        <w:t>PINCODE</w:t>
      </w:r>
      <w:proofErr w:type="gramStart"/>
      <w:r w:rsidRPr="00765DDF">
        <w:t>:501505</w:t>
      </w:r>
      <w:proofErr w:type="gramEnd"/>
    </w:p>
    <w:p w:rsidR="00765DDF" w:rsidRDefault="00E616EF" w:rsidP="00EB6A80">
      <w:r w:rsidRPr="00765DDF">
        <w:t>USA ADDRESS: 2804 WESTON RD, AUBREY TX 76227</w:t>
      </w:r>
    </w:p>
    <w:p w:rsidR="00765DDF" w:rsidRDefault="00765DDF" w:rsidP="00EB6A80"/>
    <w:p w:rsidR="00EB6A80" w:rsidRDefault="00E616EF" w:rsidP="00EB6A80">
      <w:r>
        <w:t>WHICH STATE DID YOU STAYED FROM 1ST JAN 2022 TO 31ST DEC 2022</w:t>
      </w:r>
    </w:p>
    <w:p w:rsidR="00EB6A80" w:rsidRDefault="00E616EF" w:rsidP="00EB6A80">
      <w:r>
        <w:t xml:space="preserve"> - TEXAS</w:t>
      </w:r>
    </w:p>
    <w:p w:rsidR="00EB6A80" w:rsidRDefault="00EB6A80" w:rsidP="00EB6A80"/>
    <w:p w:rsidR="00EB6A80" w:rsidRDefault="00E616EF" w:rsidP="00EB6A8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B6A80" w:rsidRDefault="00E616EF" w:rsidP="00EB6A80">
      <w:r>
        <w:t>- EMPLOYER PROVIDED HEALTH INSURNACE</w:t>
      </w:r>
    </w:p>
    <w:p w:rsidR="00EB6A80" w:rsidRDefault="00EB6A80" w:rsidP="00EB6A80"/>
    <w:p w:rsidR="00EB6A80" w:rsidRDefault="00E616EF" w:rsidP="00EB6A80">
      <w:r>
        <w:t xml:space="preserve">DID YOU RECEIVE ANY IRS INTEREST FOR LATE </w:t>
      </w:r>
      <w:proofErr w:type="gramStart"/>
      <w:r>
        <w:t>REFUND ?</w:t>
      </w:r>
      <w:proofErr w:type="gramEnd"/>
    </w:p>
    <w:p w:rsidR="00EB6A80" w:rsidRDefault="00E616EF" w:rsidP="00EB6A80">
      <w:r>
        <w:t>- NO</w:t>
      </w:r>
    </w:p>
    <w:p w:rsidR="00EB6A80" w:rsidRDefault="00EB6A80" w:rsidP="00EB6A80"/>
    <w:p w:rsidR="00EB6A80" w:rsidRDefault="00E616EF" w:rsidP="00EB6A80">
      <w:r>
        <w:t>DID YOU HAVE ANY OTHER INCOMES LIKE NEC OR 1099S OR 1099 MISCELLANEOUS OR SHARES LIKE ROBINHOOD OR COINBASE</w:t>
      </w:r>
    </w:p>
    <w:p w:rsidR="00EB6A80" w:rsidRDefault="00E616EF" w:rsidP="00EB6A80">
      <w:r>
        <w:t>- YES (SAVINGS ACCOUNT 1099-INT)</w:t>
      </w:r>
    </w:p>
    <w:p w:rsidR="00EB6A80" w:rsidRDefault="00EB6A80" w:rsidP="00EB6A80"/>
    <w:p w:rsidR="00EB6A80" w:rsidRDefault="00E616EF" w:rsidP="00EB6A80">
      <w:r>
        <w:t xml:space="preserve">DID YOU RECEIVE 1099-G FROM </w:t>
      </w:r>
      <w:proofErr w:type="gramStart"/>
      <w:r>
        <w:t>IRS ?</w:t>
      </w:r>
      <w:proofErr w:type="gramEnd"/>
    </w:p>
    <w:p w:rsidR="00EB6A80" w:rsidRDefault="00E616EF" w:rsidP="00EB6A80">
      <w:r>
        <w:t>NO</w:t>
      </w:r>
    </w:p>
    <w:p w:rsidR="00EB6A80" w:rsidRDefault="00EB6A80" w:rsidP="00EB6A80"/>
    <w:p w:rsidR="00EB6A80" w:rsidRDefault="00E616EF" w:rsidP="00EB6A80">
      <w:r>
        <w:t xml:space="preserve">DO YOU PURCHASE ANY ELECTRONIC CAR LIKE </w:t>
      </w:r>
      <w:proofErr w:type="gramStart"/>
      <w:r>
        <w:t>TESLA ?</w:t>
      </w:r>
      <w:proofErr w:type="gramEnd"/>
    </w:p>
    <w:p w:rsidR="00EB6A80" w:rsidRDefault="00E616EF" w:rsidP="00EB6A80">
      <w:r>
        <w:t xml:space="preserve">YES, PURCHASES TESLA CAR ON MAY 18TH 2022. MODEL Y </w:t>
      </w:r>
    </w:p>
    <w:p w:rsidR="00EB6A80" w:rsidRDefault="00EB6A80" w:rsidP="00EB6A80"/>
    <w:p w:rsidR="00EB6A80" w:rsidRDefault="00E616EF" w:rsidP="00EB6A80">
      <w:r>
        <w:t xml:space="preserve">DO YOU HAVE HOME LOAN IN USA OR </w:t>
      </w:r>
      <w:proofErr w:type="gramStart"/>
      <w:r>
        <w:t>INDIA ?</w:t>
      </w:r>
      <w:proofErr w:type="gramEnd"/>
    </w:p>
    <w:p w:rsidR="00EB6A80" w:rsidRDefault="00E616EF" w:rsidP="00EB6A80">
      <w:r>
        <w:t>YES, HOME LOAN IN USA</w:t>
      </w:r>
    </w:p>
    <w:p w:rsidR="00EB6A80" w:rsidRDefault="00E616EF" w:rsidP="00EB6A80">
      <w:r>
        <w:lastRenderedPageBreak/>
        <w:t>DID YOU DEPOSIT ANY TRADITIONAL IRA CONTRIBUTION 6000$</w:t>
      </w:r>
    </w:p>
    <w:p w:rsidR="00EB6A80" w:rsidRDefault="00EB6A80" w:rsidP="00EB6A80"/>
    <w:p w:rsidR="00EB6A80" w:rsidRDefault="00E616EF" w:rsidP="00EB6A80">
      <w:r>
        <w:t>DID YOU PAY ANY COLLEGES FEES IF YES THEN PROVIDE ME 1098-T TUTION FEES DOCUMENT</w:t>
      </w:r>
    </w:p>
    <w:p w:rsidR="004E2EEB" w:rsidRDefault="00E616EF" w:rsidP="00EB6A80">
      <w:r>
        <w:t>NO</w:t>
      </w:r>
    </w:p>
    <w:p w:rsidR="00735461" w:rsidRDefault="00735461" w:rsidP="00EB6A80"/>
    <w:p w:rsidR="00735461" w:rsidRPr="00735461" w:rsidRDefault="00E616EF" w:rsidP="00735461">
      <w:pPr>
        <w:rPr>
          <w:highlight w:val="yellow"/>
        </w:rPr>
      </w:pPr>
      <w:r w:rsidRPr="00735461">
        <w:rPr>
          <w:highlight w:val="yellow"/>
        </w:rPr>
        <w:t>HI, </w:t>
      </w:r>
    </w:p>
    <w:p w:rsidR="00735461" w:rsidRPr="00735461" w:rsidRDefault="00E616EF" w:rsidP="00735461">
      <w:pPr>
        <w:rPr>
          <w:highlight w:val="yellow"/>
        </w:rPr>
      </w:pPr>
      <w:r w:rsidRPr="00735461">
        <w:rPr>
          <w:highlight w:val="yellow"/>
        </w:rPr>
        <w:t xml:space="preserve"> CAN YOU CHANGE HOME ADDRESS TO 2804 WESTON ROAD, AUBREY TX 76227.</w:t>
      </w:r>
    </w:p>
    <w:p w:rsidR="00735461" w:rsidRPr="003D3936" w:rsidRDefault="00E616EF" w:rsidP="00735461">
      <w:pPr>
        <w:rPr>
          <w:highlight w:val="yellow"/>
        </w:rPr>
      </w:pPr>
      <w:r w:rsidRPr="003D3936">
        <w:rPr>
          <w:highlight w:val="yellow"/>
        </w:rPr>
        <w:t>THANKS </w:t>
      </w:r>
    </w:p>
    <w:p w:rsidR="00735461" w:rsidRDefault="00E616EF" w:rsidP="00735461">
      <w:r w:rsidRPr="003D3936">
        <w:rPr>
          <w:highlight w:val="yellow"/>
        </w:rPr>
        <w:t>SAMPATHSS</w:t>
      </w:r>
      <w:r>
        <w:t> </w:t>
      </w:r>
    </w:p>
    <w:p w:rsidR="00735461" w:rsidRDefault="00E616EF" w:rsidP="00EB6A80">
      <w:proofErr w:type="gramStart"/>
      <w:r>
        <w:rPr>
          <w:highlight w:val="yellow"/>
        </w:rPr>
        <w:t>SPOUSE  OCCUPATION</w:t>
      </w:r>
      <w:proofErr w:type="gramEnd"/>
      <w:r>
        <w:rPr>
          <w:highlight w:val="yellow"/>
        </w:rPr>
        <w:t xml:space="preserve">: </w:t>
      </w:r>
      <w:r w:rsidRPr="00CA19F4">
        <w:rPr>
          <w:highlight w:val="yellow"/>
        </w:rPr>
        <w:t>CAN YOU UPDATE SPOUSE’S OCCUPATION AS CONSULTANT</w:t>
      </w:r>
    </w:p>
    <w:sectPr w:rsidR="00735461" w:rsidSect="004E2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B6A80"/>
    <w:rsid w:val="003D3936"/>
    <w:rsid w:val="003E02D9"/>
    <w:rsid w:val="004E2EEB"/>
    <w:rsid w:val="005F5355"/>
    <w:rsid w:val="00646F19"/>
    <w:rsid w:val="00735461"/>
    <w:rsid w:val="00765DDF"/>
    <w:rsid w:val="00843659"/>
    <w:rsid w:val="00CA19F4"/>
    <w:rsid w:val="00E616EF"/>
    <w:rsid w:val="00EB6A80"/>
    <w:rsid w:val="00F8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9</cp:revision>
  <dcterms:created xsi:type="dcterms:W3CDTF">2023-03-02T21:32:00Z</dcterms:created>
  <dcterms:modified xsi:type="dcterms:W3CDTF">2023-03-22T18:37:00Z</dcterms:modified>
</cp:coreProperties>
</file>