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7C" w:rsidRDefault="0024503B" w:rsidP="007A1C7C">
      <w:r>
        <w:t>HI HEMA,</w:t>
      </w:r>
    </w:p>
    <w:p w:rsidR="007A1C7C" w:rsidRDefault="0024503B" w:rsidP="007A1C7C">
      <w:r>
        <w:t>PLEASE FIND THE DETAILS BELOW. MY WIFE DOES NOT HAVE ANY US BASED ID CARD. DO LET ME KNOW IF I CAN SEND ANY ALTERNATIVE DOCUMENT FOR HER.</w:t>
      </w:r>
    </w:p>
    <w:p w:rsidR="007A1C7C" w:rsidRDefault="007A1C7C" w:rsidP="007A1C7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1C7C" w:rsidTr="007A1C7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 MORGAN AND CHASE</w:t>
            </w:r>
          </w:p>
        </w:tc>
      </w:tr>
      <w:tr w:rsidR="007A1C7C" w:rsidTr="007A1C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325070760</w:t>
            </w:r>
          </w:p>
        </w:tc>
      </w:tr>
      <w:tr w:rsidR="007A1C7C" w:rsidTr="007A1C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829650725</w:t>
            </w:r>
          </w:p>
        </w:tc>
      </w:tr>
      <w:tr w:rsidR="007A1C7C" w:rsidTr="007A1C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7A1C7C" w:rsidTr="007A1C7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SAROJ KUMAR SINGH</w:t>
            </w:r>
          </w:p>
        </w:tc>
      </w:tr>
    </w:tbl>
    <w:p w:rsidR="007A1C7C" w:rsidRDefault="0024503B" w:rsidP="007A1C7C">
      <w:pPr>
        <w:spacing w:before="100" w:beforeAutospacing="1" w:after="100" w:afterAutospacing="1"/>
      </w:pPr>
      <w:r w:rsidRPr="00CD5456">
        <w:rPr>
          <w:rFonts w:ascii="Bookman Old Style" w:hAnsi="Bookman Old Style"/>
          <w:b/>
          <w:bCs/>
          <w:color w:val="002060"/>
        </w:rPr>
        <w:t>2501 OHIO DR. APT -321, PLANO, TX, 75093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2"/>
        <w:gridCol w:w="3032"/>
        <w:gridCol w:w="2492"/>
      </w:tblGrid>
      <w:tr w:rsidR="007A1C7C" w:rsidTr="007A1C7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A1C7C" w:rsidTr="007A1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42986228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1C7C" w:rsidTr="007A1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1C7C" w:rsidTr="007A1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03-05-2021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1C7C" w:rsidTr="007A1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1C7C" w:rsidTr="007A1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A1C7C" w:rsidTr="007A1C7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28/12,DAYANAND ROAD,A-ZONE,DURGAPUR,WEST-BENGAL,713204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C7C" w:rsidRDefault="002450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28/12,DAYANAND ROAD,A-ZONE,DURGAPUR,WEST-BENGAL,713204</w:t>
            </w:r>
          </w:p>
        </w:tc>
      </w:tr>
    </w:tbl>
    <w:p w:rsidR="007A1C7C" w:rsidRDefault="007A1C7C" w:rsidP="007A1C7C"/>
    <w:p w:rsidR="007A1C7C" w:rsidRDefault="0024503B" w:rsidP="007A1C7C">
      <w:r>
        <w:t>THANKS,</w:t>
      </w:r>
    </w:p>
    <w:p w:rsidR="007A1C7C" w:rsidRDefault="0024503B" w:rsidP="007A1C7C">
      <w:r>
        <w:t>SAROJ</w:t>
      </w:r>
    </w:p>
    <w:p w:rsidR="00DB5F81" w:rsidRDefault="00DB5F81"/>
    <w:sectPr w:rsidR="00DB5F81" w:rsidSect="00DB5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02250"/>
    <w:multiLevelType w:val="multilevel"/>
    <w:tmpl w:val="35C0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7A1C7C"/>
    <w:rsid w:val="000C6BAB"/>
    <w:rsid w:val="0024503B"/>
    <w:rsid w:val="007A1C7C"/>
    <w:rsid w:val="00CD5456"/>
    <w:rsid w:val="00DB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2022-02-19T22:42:00Z</dcterms:created>
  <dcterms:modified xsi:type="dcterms:W3CDTF">2022-03-06T19:54:00Z</dcterms:modified>
</cp:coreProperties>
</file>