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51" w:rsidRDefault="00547E51" w:rsidP="00547E5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7E51" w:rsidTr="00547E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D33D8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547E51" w:rsidTr="00547E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021202337</w:t>
            </w:r>
          </w:p>
        </w:tc>
      </w:tr>
      <w:tr w:rsidR="00547E51" w:rsidTr="00547E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657662659</w:t>
            </w:r>
          </w:p>
        </w:tc>
      </w:tr>
      <w:tr w:rsidR="00547E51" w:rsidTr="00547E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7E51" w:rsidTr="00547E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Dharani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Thej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Eswarawaka</w:t>
            </w:r>
            <w:proofErr w:type="spellEnd"/>
          </w:p>
        </w:tc>
      </w:tr>
    </w:tbl>
    <w:p w:rsidR="00547E51" w:rsidRDefault="00547E51" w:rsidP="00547E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47E51" w:rsidRDefault="00547E51" w:rsidP="00547E5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47E51" w:rsidRDefault="00547E51" w:rsidP="00547E51">
      <w:pPr>
        <w:spacing w:before="100" w:beforeAutospacing="1" w:after="100" w:afterAutospacing="1"/>
      </w:pPr>
      <w:r>
        <w:rPr>
          <w:b/>
          <w:bCs/>
        </w:rPr>
        <w:t> </w:t>
      </w:r>
    </w:p>
    <w:p w:rsidR="00547E51" w:rsidRDefault="00547E51" w:rsidP="00547E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47E51" w:rsidRDefault="00547E51" w:rsidP="00547E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47E51" w:rsidRDefault="00547E51" w:rsidP="00547E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3"/>
        <w:gridCol w:w="2395"/>
      </w:tblGrid>
      <w:tr w:rsidR="00547E51" w:rsidTr="00547E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9370-02-2457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51" w:rsidTr="00547E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</w:t>
            </w:r>
            <w:r w:rsidR="00FD33D8">
              <w:rPr>
                <w:rFonts w:ascii="Bookman Old Style" w:hAnsi="Bookman Old Style"/>
                <w:color w:val="002060"/>
              </w:rPr>
              <w:t>-17 SRI VARI RUPA-HAPPY HOMES APT., FLAT 304, BLOCK A, SRI SAI RESIDENCY, TUMMALAGUNTA MAIN RD, TIRUPATI,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51" w:rsidRDefault="00547E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47E51" w:rsidRDefault="00547E51" w:rsidP="00547E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1F2183" w:rsidRDefault="001F2183"/>
    <w:sectPr w:rsidR="001F2183" w:rsidSect="001F2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B73"/>
    <w:multiLevelType w:val="multilevel"/>
    <w:tmpl w:val="F23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47E51"/>
    <w:rsid w:val="001F2183"/>
    <w:rsid w:val="00547E51"/>
    <w:rsid w:val="00FD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2022-04-14T00:32:00Z</dcterms:created>
  <dcterms:modified xsi:type="dcterms:W3CDTF">2023-04-14T22:48:00Z</dcterms:modified>
</cp:coreProperties>
</file>