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64" w:rsidRDefault="00F67F97" w:rsidP="00247564">
      <w:r>
        <w:t>OCCUPATION: SOFTWARE DEVELOPER</w:t>
      </w:r>
    </w:p>
    <w:p w:rsidR="00247564" w:rsidRDefault="00F67F97" w:rsidP="00247564">
      <w:r>
        <w:t>SSN: 191-06-9434</w:t>
      </w:r>
    </w:p>
    <w:p w:rsidR="00247564" w:rsidRDefault="00247564" w:rsidP="00247564"/>
    <w:p w:rsidR="00247564" w:rsidRDefault="00F67F97" w:rsidP="00247564">
      <w:r>
        <w:t>ATTACHED IS THE DL COPY. </w:t>
      </w:r>
    </w:p>
    <w:p w:rsidR="00247564" w:rsidRDefault="00247564" w:rsidP="00247564"/>
    <w:p w:rsidR="00247564" w:rsidRDefault="00F67F97" w:rsidP="00247564">
      <w:r>
        <w:t>INDIA HOME ADDRESS: </w:t>
      </w:r>
    </w:p>
    <w:p w:rsidR="00247564" w:rsidRDefault="00F67F97" w:rsidP="00247564">
      <w:r>
        <w:t>H/NO: 8-172, SRI NAGAR COLONY,</w:t>
      </w:r>
    </w:p>
    <w:p w:rsidR="00247564" w:rsidRDefault="00F67F97" w:rsidP="00247564">
      <w:r>
        <w:t>BORRAMPALEM, T.NARASAPURAM MANDAL,</w:t>
      </w:r>
    </w:p>
    <w:p w:rsidR="00247564" w:rsidRDefault="00F67F97" w:rsidP="00247564">
      <w:r>
        <w:t>WEST GODAVARI DISTRICT, ANDHRA PRADESH,</w:t>
      </w:r>
    </w:p>
    <w:p w:rsidR="00247564" w:rsidRDefault="00F67F97" w:rsidP="00247564">
      <w:r>
        <w:t>PIN CODE: 534451</w:t>
      </w:r>
    </w:p>
    <w:p w:rsidR="00247564" w:rsidRDefault="00247564" w:rsidP="00247564"/>
    <w:p w:rsidR="00247564" w:rsidRDefault="00F67F97" w:rsidP="00247564">
      <w:r>
        <w:t>BANK DETAILS: </w:t>
      </w:r>
    </w:p>
    <w:p w:rsidR="00247564" w:rsidRDefault="00F67F97" w:rsidP="00247564">
      <w:r>
        <w:t xml:space="preserve">BANK OF </w:t>
      </w:r>
      <w:proofErr w:type="gramStart"/>
      <w:r>
        <w:t>AMERICA(</w:t>
      </w:r>
      <w:proofErr w:type="gramEnd"/>
      <w:r>
        <w:t>BOFA)</w:t>
      </w:r>
      <w:r>
        <w:br/>
        <w:t>ACCOUNT NUMBER: </w:t>
      </w:r>
      <w:r>
        <w:rPr>
          <w:rStyle w:val="gmail-il"/>
        </w:rPr>
        <w:t>3550</w:t>
      </w:r>
      <w:r>
        <w:t> 0447 2266</w:t>
      </w:r>
    </w:p>
    <w:p w:rsidR="00247564" w:rsidRDefault="00F67F97" w:rsidP="00247564">
      <w:r>
        <w:t>ACCOUNT HOLDER NAME: NAGA SATISH VEDULLA</w:t>
      </w:r>
      <w:r>
        <w:br/>
        <w:t>CHECKING ACCOUNT</w:t>
      </w:r>
      <w:r>
        <w:br/>
        <w:t>ROUTING NUMBER: 101000035</w:t>
      </w:r>
    </w:p>
    <w:p w:rsidR="00C70D76" w:rsidRDefault="00C70D76"/>
    <w:sectPr w:rsidR="00C70D76" w:rsidSect="00C7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564"/>
    <w:rsid w:val="00247564"/>
    <w:rsid w:val="00C70D76"/>
    <w:rsid w:val="00F6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247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2023-02-24T16:18:00Z</dcterms:created>
  <dcterms:modified xsi:type="dcterms:W3CDTF">2023-02-24T22:48:00Z</dcterms:modified>
</cp:coreProperties>
</file>