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60" w:rsidRDefault="00C17560" w:rsidP="00C17560">
      <w:r>
        <w:t xml:space="preserve">ONLY IN VIRGINIA </w:t>
      </w:r>
    </w:p>
    <w:p w:rsidR="00C17560" w:rsidRDefault="00C17560" w:rsidP="00C17560">
      <w:r>
        <w:t>YES ONLY THIS YEAR NOT LAST YEAR</w:t>
      </w:r>
    </w:p>
    <w:p w:rsidR="00C17560" w:rsidRDefault="00C17560" w:rsidP="00C17560">
      <w:r>
        <w:t>MARRIED</w:t>
      </w:r>
    </w:p>
    <w:p w:rsidR="00C17560" w:rsidRDefault="00C17560" w:rsidP="00C17560">
      <w:r>
        <w:t>H1B</w:t>
      </w:r>
    </w:p>
    <w:p w:rsidR="009668D0" w:rsidRDefault="00C17560" w:rsidP="00C17560">
      <w:r>
        <w:t>102 WESTWOOD DR UNIT #422 LAFAYETTE LA</w:t>
      </w:r>
    </w:p>
    <w:p w:rsidR="00514022" w:rsidRDefault="00514022" w:rsidP="00C17560"/>
    <w:p w:rsidR="00514022" w:rsidRDefault="00514022" w:rsidP="00C17560">
      <w:r w:rsidRPr="00514022">
        <w:t xml:space="preserve">102 Westwood </w:t>
      </w:r>
      <w:proofErr w:type="spellStart"/>
      <w:r w:rsidRPr="00514022">
        <w:t>dr</w:t>
      </w:r>
      <w:proofErr w:type="spellEnd"/>
      <w:r w:rsidRPr="00514022">
        <w:t xml:space="preserve"> unit #422 Lafayette LA</w:t>
      </w:r>
    </w:p>
    <w:p w:rsidR="00145AD2" w:rsidRDefault="00145AD2" w:rsidP="00C17560"/>
    <w:p w:rsidR="00145AD2" w:rsidRDefault="00D47758" w:rsidP="00145AD2">
      <w:r>
        <w:t xml:space="preserve">JYOTHI GRACE </w:t>
      </w:r>
    </w:p>
    <w:p w:rsidR="00145AD2" w:rsidRDefault="00D47758" w:rsidP="00145AD2">
      <w:r>
        <w:t>KOTA</w:t>
      </w:r>
    </w:p>
    <w:p w:rsidR="00145AD2" w:rsidRDefault="00D47758" w:rsidP="00145AD2">
      <w:r>
        <w:t>09/20/1997</w:t>
      </w:r>
    </w:p>
    <w:p w:rsidR="00145AD2" w:rsidRDefault="00D47758" w:rsidP="00145AD2">
      <w:r>
        <w:t>N/A</w:t>
      </w:r>
    </w:p>
    <w:p w:rsidR="00145AD2" w:rsidRDefault="00D47758" w:rsidP="00145AD2">
      <w:r>
        <w:t>DEPENDENT</w:t>
      </w:r>
    </w:p>
    <w:p w:rsidR="00145AD2" w:rsidRDefault="00D47758" w:rsidP="00145AD2">
      <w:r>
        <w:t>IN USA FROM DEC 16TH2022</w:t>
      </w:r>
    </w:p>
    <w:sectPr w:rsidR="00145AD2" w:rsidSect="00966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17560"/>
    <w:rsid w:val="00145AD2"/>
    <w:rsid w:val="00514022"/>
    <w:rsid w:val="005A1481"/>
    <w:rsid w:val="009668D0"/>
    <w:rsid w:val="00C17560"/>
    <w:rsid w:val="00D47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2023-02-10T16:40:00Z</dcterms:created>
  <dcterms:modified xsi:type="dcterms:W3CDTF">2023-02-10T22:54:00Z</dcterms:modified>
</cp:coreProperties>
</file>