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E9542" w14:textId="2B447819" w:rsidR="006614C5" w:rsidRDefault="00D61D54" w:rsidP="006614C5">
      <w:r>
        <w:t>IN 2022 JAN 1ST TO DEC 31ST WHICH STATES U HAVE BEEN STAYED: OHIO</w:t>
      </w:r>
    </w:p>
    <w:p w14:paraId="5AD0DA52" w14:textId="73586875" w:rsidR="006614C5" w:rsidRDefault="00D61D54" w:rsidP="006614C5">
      <w:r>
        <w:t>--&gt; DO U HAVE HEALTH INSURANCE: YES</w:t>
      </w:r>
    </w:p>
    <w:p w14:paraId="1954515C" w14:textId="67CCA217" w:rsidR="006614C5" w:rsidRDefault="00D61D54" w:rsidP="006614C5">
      <w:r>
        <w:t xml:space="preserve">--&gt;MARRITAL STATUS: SINGLE </w:t>
      </w:r>
    </w:p>
    <w:p w14:paraId="52C1FA88" w14:textId="4DEEADEE" w:rsidR="006614C5" w:rsidRDefault="00D61D54" w:rsidP="006614C5">
      <w:r>
        <w:t>--&gt;VISA STATUS AS ON 31 DEC 2022: H1B</w:t>
      </w:r>
    </w:p>
    <w:p w14:paraId="76B51183" w14:textId="27249385" w:rsidR="000A772F" w:rsidRDefault="00D61D54" w:rsidP="006614C5">
      <w:r>
        <w:t>--&gt;CURRENT ADDRESS: 4712 PLUM RD MONROVIA MD 21770</w:t>
      </w:r>
    </w:p>
    <w:p w14:paraId="1B6DD431" w14:textId="07B3D30E" w:rsidR="000445DA" w:rsidRDefault="00D61D54" w:rsidP="006614C5">
      <w:r w:rsidRPr="000445DA">
        <w:t>STILL NEED TO GET MY COLLEGE TAX DOCUMENT AND ALSO FROM ROBINHOOD</w:t>
      </w:r>
    </w:p>
    <w:sectPr w:rsidR="00044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11"/>
    <w:rsid w:val="000445DA"/>
    <w:rsid w:val="00242F11"/>
    <w:rsid w:val="002D31D1"/>
    <w:rsid w:val="0033429E"/>
    <w:rsid w:val="003E4896"/>
    <w:rsid w:val="005E2CA3"/>
    <w:rsid w:val="006614C5"/>
    <w:rsid w:val="007E2E8A"/>
    <w:rsid w:val="009E336C"/>
    <w:rsid w:val="00D6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D7143"/>
  <w15:chartTrackingRefBased/>
  <w15:docId w15:val="{19C5008A-BC1B-45C1-94B9-DF9E30D2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2023-01-06T16:46:00Z</dcterms:created>
  <dcterms:modified xsi:type="dcterms:W3CDTF">2023-01-06T17:18:00Z</dcterms:modified>
</cp:coreProperties>
</file>