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7A28" w14:textId="263A91EE" w:rsidR="003050AD" w:rsidRDefault="003050AD" w:rsidP="003050AD">
      <w:r>
        <w:t>-&gt;</w:t>
      </w:r>
      <w:r w:rsidR="00EB7CCD">
        <w:t>FIRST NAME - JYOTHINDRA SAI KIRAN</w:t>
      </w:r>
    </w:p>
    <w:p w14:paraId="4BF91ED5" w14:textId="1B9BF3B6" w:rsidR="003050AD" w:rsidRDefault="00EB7CCD" w:rsidP="003050AD">
      <w:r>
        <w:t>--&gt;LAST NAME - KALA</w:t>
      </w:r>
    </w:p>
    <w:p w14:paraId="2F20A41A" w14:textId="08D60696" w:rsidR="003050AD" w:rsidRDefault="00EB7CCD" w:rsidP="003050AD">
      <w:r>
        <w:t>--&gt;SSN - 727477227</w:t>
      </w:r>
    </w:p>
    <w:p w14:paraId="1244414E" w14:textId="1D481D73" w:rsidR="003050AD" w:rsidRDefault="00EB7CCD" w:rsidP="003050AD">
      <w:r>
        <w:t>--&gt;DOB - AUGUST 27TH,1996</w:t>
      </w:r>
    </w:p>
    <w:p w14:paraId="5F8A083A" w14:textId="44080C54" w:rsidR="003050AD" w:rsidRDefault="00EB7CCD" w:rsidP="003050AD">
      <w:r>
        <w:t>--&gt;VISA STATUS ON DEC 31ST 2022 - H1B</w:t>
      </w:r>
    </w:p>
    <w:p w14:paraId="4D6A906E" w14:textId="0A2E04D6" w:rsidR="003050AD" w:rsidRDefault="00EB7CCD" w:rsidP="003050AD">
      <w:r>
        <w:t>--&gt;CURRENT ADDRESS - 3800 GATEWAY DRIVE, APT C302, PHILADELPHIA, PA - 19145</w:t>
      </w:r>
    </w:p>
    <w:p w14:paraId="0C33B35E" w14:textId="0A8F04A6" w:rsidR="003050AD" w:rsidRDefault="00EB7CCD" w:rsidP="003050AD">
      <w:r>
        <w:t>--&gt;EMAIL ID - JSAIKIRANKALA@GMAIL.COM</w:t>
      </w:r>
    </w:p>
    <w:p w14:paraId="3674C3BD" w14:textId="66042ACB" w:rsidR="003050AD" w:rsidRDefault="00EB7CCD" w:rsidP="003050AD">
      <w:r>
        <w:t>--&gt;PHN NMBR - 2154948862</w:t>
      </w:r>
    </w:p>
    <w:p w14:paraId="3885F20B" w14:textId="6D17A0D8" w:rsidR="003050AD" w:rsidRDefault="00EB7CCD" w:rsidP="003050AD">
      <w:r>
        <w:t>--&gt;MARITAL STATUS - UNMARRIED</w:t>
      </w:r>
    </w:p>
    <w:p w14:paraId="05A3554F" w14:textId="2E84A6C5" w:rsidR="003050AD" w:rsidRDefault="00EB7CCD" w:rsidP="003050AD">
      <w:r>
        <w:t>----&gt;OCCUPATION - HEALTHCARE CONSULTANT</w:t>
      </w:r>
    </w:p>
    <w:p w14:paraId="660C6BD9" w14:textId="0E0DD179" w:rsidR="003050AD" w:rsidRDefault="00EB7CCD" w:rsidP="003050AD">
      <w:r>
        <w:t>--&gt;IN 2022 JAN 1ST TO DEC 31ST WHICH STATES U HAVE BEEN STAYED - PENNSYLVANIA</w:t>
      </w:r>
    </w:p>
    <w:p w14:paraId="05924DDC" w14:textId="42C5D0BF" w:rsidR="00103593" w:rsidRDefault="00EB7CCD" w:rsidP="003050AD">
      <w:r>
        <w:t>--&gt; DO U HAVE HEALTH INSURANCE - YES</w:t>
      </w:r>
    </w:p>
    <w:sectPr w:rsidR="0010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0AD"/>
    <w:rsid w:val="00103593"/>
    <w:rsid w:val="00163B5D"/>
    <w:rsid w:val="003050AD"/>
    <w:rsid w:val="00E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4D4F"/>
  <w15:docId w15:val="{EF89FA60-D94A-4DB1-A9D5-95C4B03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2023-01-20T18:25:00Z</dcterms:created>
  <dcterms:modified xsi:type="dcterms:W3CDTF">2023-01-20T18:50:00Z</dcterms:modified>
</cp:coreProperties>
</file>