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64" w:rsidRDefault="00385064" w:rsidP="00385064">
      <w:r>
        <w:t xml:space="preserve">-&gt;First name: Satya Surya Subramanya Raviteja </w:t>
      </w:r>
    </w:p>
    <w:p w:rsidR="00385064" w:rsidRDefault="00385064" w:rsidP="00385064">
      <w:r>
        <w:t xml:space="preserve">--&gt;Last name: Vedula </w:t>
      </w:r>
    </w:p>
    <w:p w:rsidR="00385064" w:rsidRDefault="00385064" w:rsidP="00385064">
      <w:r>
        <w:t>--&gt;SSN: 323-83-2160</w:t>
      </w:r>
    </w:p>
    <w:p w:rsidR="00385064" w:rsidRDefault="00385064" w:rsidP="00385064">
      <w:r>
        <w:t>--&gt;Dob: 03/21/1993</w:t>
      </w:r>
    </w:p>
    <w:p w:rsidR="00385064" w:rsidRDefault="00385064" w:rsidP="00385064">
      <w:r>
        <w:t>--&gt;Visa status on Dec 31st 2022: H1B</w:t>
      </w:r>
    </w:p>
    <w:p w:rsidR="00385064" w:rsidRDefault="00385064" w:rsidP="00385064">
      <w:r>
        <w:t>--&gt;Current address: 2800 Golden Horseshoe cir, Apt J, Morrisville, NC-27560</w:t>
      </w:r>
    </w:p>
    <w:p w:rsidR="00385064" w:rsidRDefault="00385064" w:rsidP="00385064">
      <w:r>
        <w:t>--&gt;Email id: raviteja.21114@gmail.com</w:t>
      </w:r>
    </w:p>
    <w:p w:rsidR="00385064" w:rsidRDefault="00385064" w:rsidP="00385064">
      <w:r>
        <w:t>--&gt;Phn nmbr: 7574086402</w:t>
      </w:r>
    </w:p>
    <w:p w:rsidR="00385064" w:rsidRDefault="00385064" w:rsidP="00385064">
      <w:r>
        <w:t>--&gt;marital status: Single</w:t>
      </w:r>
    </w:p>
    <w:p w:rsidR="00385064" w:rsidRDefault="00385064" w:rsidP="00385064">
      <w:r>
        <w:t xml:space="preserve">----&gt;occupation: software Engineer </w:t>
      </w:r>
    </w:p>
    <w:p w:rsidR="00385064" w:rsidRDefault="00385064" w:rsidP="00385064">
      <w:r>
        <w:t xml:space="preserve">--&gt;In 2022 Jan 1st to Dec 31st which states u have been stayed: Morrisville, North Carolina </w:t>
      </w:r>
    </w:p>
    <w:p w:rsidR="00000000" w:rsidRDefault="00385064" w:rsidP="00385064">
      <w:r>
        <w:t>--&gt; do u have health insurance: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5064"/>
    <w:rsid w:val="0038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2023-01-16T17:07:00Z</dcterms:created>
  <dcterms:modified xsi:type="dcterms:W3CDTF">2023-01-16T17:07:00Z</dcterms:modified>
</cp:coreProperties>
</file>