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59" w:rsidRDefault="00A23559" w:rsidP="00A23559">
      <w:r>
        <w:t>FIRST NAME: ABHYUTH</w:t>
      </w:r>
    </w:p>
    <w:p w:rsidR="00A23559" w:rsidRDefault="00A23559" w:rsidP="00A23559"/>
    <w:p w:rsidR="00A23559" w:rsidRDefault="00A23559" w:rsidP="00A23559">
      <w:r>
        <w:t xml:space="preserve">LAST NAME: CHILAKALAPUDI VENKATA KRISHNA </w:t>
      </w:r>
    </w:p>
    <w:p w:rsidR="00A23559" w:rsidRDefault="00A23559" w:rsidP="00A23559"/>
    <w:p w:rsidR="00A23559" w:rsidRDefault="00A23559" w:rsidP="00A23559">
      <w:r>
        <w:t>SSN NO: *-**-4786</w:t>
      </w:r>
    </w:p>
    <w:p w:rsidR="00A23559" w:rsidRDefault="00A23559" w:rsidP="00A23559"/>
    <w:p w:rsidR="00A23559" w:rsidRDefault="00A23559" w:rsidP="00A23559">
      <w:r>
        <w:t>DATE OF BIRTH: 01/03/1997</w:t>
      </w:r>
    </w:p>
    <w:p w:rsidR="00A23559" w:rsidRDefault="00A23559" w:rsidP="00A23559">
      <w:proofErr w:type="gramStart"/>
      <w:r>
        <w:t>( 01</w:t>
      </w:r>
      <w:proofErr w:type="gramEnd"/>
      <w:r>
        <w:t xml:space="preserve"> JAN 1997)       </w:t>
      </w:r>
    </w:p>
    <w:p w:rsidR="00A23559" w:rsidRDefault="00A23559" w:rsidP="00A23559">
      <w:r>
        <w:t xml:space="preserve">        </w:t>
      </w:r>
    </w:p>
    <w:p w:rsidR="00A23559" w:rsidRDefault="00A23559" w:rsidP="00A23559">
      <w:r>
        <w:t>E-Mail ID: KARIZMAABHY@GMAIL.COM</w:t>
      </w:r>
    </w:p>
    <w:p w:rsidR="00A23559" w:rsidRDefault="00A23559" w:rsidP="00A23559">
      <w:r>
        <w:t xml:space="preserve"> </w:t>
      </w:r>
    </w:p>
    <w:p w:rsidR="00A23559" w:rsidRDefault="00A23559" w:rsidP="00A23559">
      <w:r>
        <w:t xml:space="preserve">PHONE NO: 937-929-9840 </w:t>
      </w:r>
    </w:p>
    <w:p w:rsidR="00A23559" w:rsidRDefault="00A23559" w:rsidP="00A23559"/>
    <w:p w:rsidR="00A23559" w:rsidRDefault="00A23559" w:rsidP="00A23559">
      <w:r>
        <w:t xml:space="preserve">OCCUPATION: VALIDATION ENGINEER </w:t>
      </w:r>
    </w:p>
    <w:p w:rsidR="00A23559" w:rsidRDefault="00A23559" w:rsidP="00A23559"/>
    <w:p w:rsidR="00A23559" w:rsidRDefault="00A23559" w:rsidP="00A23559">
      <w:r>
        <w:t>CURRENT ADDRESS: 24 BOULEVARD TER APT 2, ALLSTON, MA, 02134</w:t>
      </w:r>
    </w:p>
    <w:p w:rsidR="00A23559" w:rsidRDefault="00A23559" w:rsidP="00A23559"/>
    <w:p w:rsidR="00A23559" w:rsidRDefault="00A23559" w:rsidP="00A23559">
      <w:r>
        <w:t>VISA STATUS: STEM OPT</w:t>
      </w:r>
    </w:p>
    <w:p w:rsidR="00A23559" w:rsidRDefault="00A23559" w:rsidP="00A23559"/>
    <w:p w:rsidR="00A23559" w:rsidRDefault="00A23559" w:rsidP="00A23559">
      <w:proofErr w:type="gramStart"/>
      <w:r>
        <w:t>marital</w:t>
      </w:r>
      <w:proofErr w:type="gramEnd"/>
      <w:r>
        <w:t xml:space="preserve"> status: SINGLE</w:t>
      </w:r>
    </w:p>
    <w:p w:rsidR="00A23559" w:rsidRDefault="00A23559" w:rsidP="00A23559"/>
    <w:p w:rsidR="00A23559" w:rsidRDefault="00A23559" w:rsidP="00A23559">
      <w:r>
        <w:t xml:space="preserve">PORT OF ENTRY: PHILADELPHIA </w:t>
      </w:r>
    </w:p>
    <w:p w:rsidR="00A23559" w:rsidRDefault="00A23559" w:rsidP="00A23559"/>
    <w:p w:rsidR="00000000" w:rsidRDefault="00A23559" w:rsidP="00A23559">
      <w:r>
        <w:t>RESIDENCY DURING 2022: CALIFORNIA AND MASSACHUSETTS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23559"/>
    <w:rsid w:val="00A2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2023-03-06T17:54:00Z</dcterms:created>
  <dcterms:modified xsi:type="dcterms:W3CDTF">2023-03-06T17:54:00Z</dcterms:modified>
</cp:coreProperties>
</file>