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11" w:rsidRDefault="00727190" w:rsidP="00D91811">
      <w:r>
        <w:t>H1B</w:t>
      </w:r>
    </w:p>
    <w:p w:rsidR="00D91811" w:rsidRDefault="00727190" w:rsidP="00D91811">
      <w:r>
        <w:t>YES</w:t>
      </w:r>
    </w:p>
    <w:p w:rsidR="00D91811" w:rsidRDefault="00727190" w:rsidP="00D91811">
      <w:r>
        <w:t xml:space="preserve">MARRIED </w:t>
      </w:r>
    </w:p>
    <w:p w:rsidR="00D91811" w:rsidRDefault="00727190" w:rsidP="00D91811">
      <w:r>
        <w:t>H1B</w:t>
      </w:r>
    </w:p>
    <w:p w:rsidR="00D91811" w:rsidRDefault="00727190" w:rsidP="00D91811">
      <w:r>
        <w:t xml:space="preserve">418 WILD PEACH PT </w:t>
      </w:r>
    </w:p>
    <w:p w:rsidR="005B1612" w:rsidRDefault="00727190" w:rsidP="00D91811">
      <w:r>
        <w:t>WYLIE TX 75098</w:t>
      </w:r>
    </w:p>
    <w:p w:rsidR="006B58BA" w:rsidRDefault="006B58BA" w:rsidP="00D91811"/>
    <w:p w:rsidR="006B58BA" w:rsidRDefault="006B58BA" w:rsidP="00D91811"/>
    <w:p w:rsidR="006B58BA" w:rsidRDefault="006B58BA" w:rsidP="006B58BA">
      <w:r>
        <w:t xml:space="preserve">SWAPNA </w:t>
      </w:r>
    </w:p>
    <w:p w:rsidR="009236DA" w:rsidRDefault="006B58BA" w:rsidP="006B58BA">
      <w:r>
        <w:t>BANOTH</w:t>
      </w:r>
    </w:p>
    <w:p w:rsidR="009236DA" w:rsidRDefault="009236DA" w:rsidP="006B58BA">
      <w:r w:rsidRPr="009236DA">
        <w:t>05/20/1993</w:t>
      </w:r>
    </w:p>
    <w:p w:rsidR="006B58BA" w:rsidRDefault="006B58BA" w:rsidP="006B58BA">
      <w:r>
        <w:t>786017250</w:t>
      </w:r>
    </w:p>
    <w:p w:rsidR="006B58BA" w:rsidRDefault="006B58BA" w:rsidP="006B58BA">
      <w:r>
        <w:t>R&amp;D ANALYST</w:t>
      </w:r>
    </w:p>
    <w:p w:rsidR="006B58BA" w:rsidRDefault="00580C96" w:rsidP="00580C96">
      <w:pPr>
        <w:tabs>
          <w:tab w:val="left" w:pos="2184"/>
        </w:tabs>
      </w:pPr>
      <w:r>
        <w:tab/>
        <w:t xml:space="preserve">stocks pending </w:t>
      </w:r>
    </w:p>
    <w:sectPr w:rsidR="006B58BA" w:rsidSect="009659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91811"/>
    <w:rsid w:val="00580C96"/>
    <w:rsid w:val="00592967"/>
    <w:rsid w:val="005B1612"/>
    <w:rsid w:val="006B58BA"/>
    <w:rsid w:val="00727190"/>
    <w:rsid w:val="009236DA"/>
    <w:rsid w:val="009659F2"/>
    <w:rsid w:val="00B93D2A"/>
    <w:rsid w:val="00D91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9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6</cp:revision>
  <dcterms:created xsi:type="dcterms:W3CDTF">2023-01-07T00:42:00Z</dcterms:created>
  <dcterms:modified xsi:type="dcterms:W3CDTF">2023-01-07T18:57:00Z</dcterms:modified>
</cp:coreProperties>
</file>