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5D4C">
      <w:r w:rsidRPr="00A67EE4">
        <w:t>8720 ALDEBURGH DR, HENRICO, VIRGINIA, 23294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7EE4"/>
    <w:rsid w:val="00295D4C"/>
    <w:rsid w:val="00A6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2023-02-09T19:20:00Z</dcterms:created>
  <dcterms:modified xsi:type="dcterms:W3CDTF">2023-02-09T19:20:00Z</dcterms:modified>
</cp:coreProperties>
</file>