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16F9" w14:textId="594FF0C0" w:rsidR="00A80648" w:rsidRDefault="00AC059E" w:rsidP="00A80648">
      <w:r>
        <w:t>TAXPAYER DETAILS:</w:t>
      </w:r>
    </w:p>
    <w:p w14:paraId="17461977" w14:textId="5DDAA27A" w:rsidR="00A80648" w:rsidRDefault="00AC059E" w:rsidP="00A80648">
      <w:r>
        <w:t>FIRST NAME: BHANU TEJASVI</w:t>
      </w:r>
    </w:p>
    <w:p w14:paraId="774B96E2" w14:textId="11BF085F" w:rsidR="00A80648" w:rsidRDefault="00AC059E" w:rsidP="00A80648">
      <w:r>
        <w:t>LAST NAME: TADIKONDA</w:t>
      </w:r>
    </w:p>
    <w:p w14:paraId="29E86632" w14:textId="67152BA5" w:rsidR="00A80648" w:rsidRDefault="00AC059E" w:rsidP="00A80648">
      <w:r>
        <w:t>DATE OF BIRTH: 10/31/1992 - OCTOBER 31ST 1992</w:t>
      </w:r>
    </w:p>
    <w:p w14:paraId="53A55D03" w14:textId="32DE1EDC" w:rsidR="00A80648" w:rsidRDefault="00AC059E" w:rsidP="00A80648">
      <w:r>
        <w:t>FIRST DATE OF US ENTRY: 13/08/2014 -13TH AUGUST 2014</w:t>
      </w:r>
    </w:p>
    <w:p w14:paraId="09EE158F" w14:textId="17467B2B" w:rsidR="00A80648" w:rsidRDefault="00AC059E" w:rsidP="00A80648">
      <w:r>
        <w:t>OCCUPATION: SR. SOFTWARE ENGINEER</w:t>
      </w:r>
    </w:p>
    <w:p w14:paraId="0DBDBDC8" w14:textId="6862310C" w:rsidR="00A80648" w:rsidRDefault="00AC059E" w:rsidP="00A80648">
      <w:r>
        <w:t>CURRENT ADDRESS: 2710 ROUTH CREEK PKWY APT # 1201 RICHARDSON DALLAS TEXAS 75082</w:t>
      </w:r>
    </w:p>
    <w:p w14:paraId="4326694A" w14:textId="1ED47741" w:rsidR="00A80648" w:rsidRDefault="00AC059E" w:rsidP="00A80648">
      <w:r>
        <w:t>VISA STATUS: H1B</w:t>
      </w:r>
    </w:p>
    <w:p w14:paraId="33A2083C" w14:textId="20EEBCED" w:rsidR="00A80648" w:rsidRDefault="00AC059E" w:rsidP="00A80648">
      <w:r>
        <w:t xml:space="preserve">STATE </w:t>
      </w:r>
      <w:proofErr w:type="gramStart"/>
      <w:r>
        <w:t>RESIDENCY(</w:t>
      </w:r>
      <w:proofErr w:type="gramEnd"/>
      <w:r>
        <w:t>2022)- JAN - MAY: IOWA; JUNE - DEC: TEXAS</w:t>
      </w:r>
    </w:p>
    <w:p w14:paraId="6A22C328" w14:textId="066A14EB" w:rsidR="00A80648" w:rsidRDefault="00AC059E" w:rsidP="00A80648">
      <w:r>
        <w:t>PHONE NUMBER: 6072327422</w:t>
      </w:r>
    </w:p>
    <w:p w14:paraId="52A5BBCF" w14:textId="60D7870B" w:rsidR="00A80648" w:rsidRDefault="00AC059E" w:rsidP="00A80648">
      <w:r>
        <w:t xml:space="preserve">MARITAL STATUS </w:t>
      </w:r>
      <w:proofErr w:type="gramStart"/>
      <w:r>
        <w:t>( SINGLE</w:t>
      </w:r>
      <w:proofErr w:type="gramEnd"/>
      <w:r>
        <w:t xml:space="preserve"> / MARRIED ): SINGLE</w:t>
      </w:r>
    </w:p>
    <w:p w14:paraId="3B22CBB7" w14:textId="7B5525AA" w:rsidR="00A80648" w:rsidRDefault="00AC059E" w:rsidP="00A80648">
      <w:proofErr w:type="gramStart"/>
      <w:r>
        <w:t>SPOUSE:-</w:t>
      </w:r>
      <w:proofErr w:type="gramEnd"/>
      <w:r>
        <w:t xml:space="preserve"> NOT MARRIED</w:t>
      </w:r>
    </w:p>
    <w:p w14:paraId="40EE0B50" w14:textId="77C619B8" w:rsidR="000501FB" w:rsidRDefault="00AC059E" w:rsidP="00A80648">
      <w:proofErr w:type="gramStart"/>
      <w:r>
        <w:t>DEPENDENTS:-</w:t>
      </w:r>
      <w:proofErr w:type="gramEnd"/>
      <w:r>
        <w:t>NO DEPENDENTS</w:t>
      </w:r>
    </w:p>
    <w:sectPr w:rsidR="00050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648"/>
    <w:rsid w:val="000501FB"/>
    <w:rsid w:val="00A80648"/>
    <w:rsid w:val="00AC059E"/>
    <w:rsid w:val="00EC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35B83"/>
  <w15:docId w15:val="{E1BD250A-6485-4CC0-979E-E6ACD0D9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2023-03-28T16:05:00Z</dcterms:created>
  <dcterms:modified xsi:type="dcterms:W3CDTF">2023-03-28T18:52:00Z</dcterms:modified>
</cp:coreProperties>
</file>