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E3" w:rsidRDefault="007E29E8" w:rsidP="00AC78E3">
      <w:r>
        <w:t xml:space="preserve">FIRST </w:t>
      </w:r>
      <w:proofErr w:type="gramStart"/>
      <w:r>
        <w:t>NAME :</w:t>
      </w:r>
      <w:proofErr w:type="gramEnd"/>
      <w:r>
        <w:t xml:space="preserve"> YANESH </w:t>
      </w:r>
    </w:p>
    <w:p w:rsidR="00AC78E3" w:rsidRDefault="007E29E8" w:rsidP="00AC78E3">
      <w:r>
        <w:t xml:space="preserve">LAST </w:t>
      </w:r>
      <w:proofErr w:type="gramStart"/>
      <w:r>
        <w:t>NAME :</w:t>
      </w:r>
      <w:proofErr w:type="gramEnd"/>
      <w:r>
        <w:t xml:space="preserve"> JOSEPH</w:t>
      </w:r>
    </w:p>
    <w:p w:rsidR="00AC78E3" w:rsidRDefault="007E29E8" w:rsidP="00AC78E3">
      <w:r>
        <w:t>SSN: 786-84-0170</w:t>
      </w:r>
    </w:p>
    <w:p w:rsidR="00AC78E3" w:rsidRDefault="007E29E8" w:rsidP="00AC78E3">
      <w:r>
        <w:t>CURRENT ADDRESS: 2524 HARD RD, DUBLIN, OH 43016</w:t>
      </w:r>
    </w:p>
    <w:p w:rsidR="00AC78E3" w:rsidRDefault="007E29E8" w:rsidP="00AC78E3">
      <w:r>
        <w:t xml:space="preserve">OCCUPATION: SOFTWARE </w:t>
      </w:r>
      <w:proofErr w:type="gramStart"/>
      <w:r>
        <w:t>ENGINEER(</w:t>
      </w:r>
      <w:proofErr w:type="gramEnd"/>
      <w:r>
        <w:t xml:space="preserve"> DEVOPS)</w:t>
      </w:r>
    </w:p>
    <w:p w:rsidR="00AC78E3" w:rsidRDefault="007E29E8" w:rsidP="00AC78E3">
      <w:r>
        <w:t>VISA STATUS: H1B</w:t>
      </w:r>
    </w:p>
    <w:p w:rsidR="00AC78E3" w:rsidRDefault="007E29E8" w:rsidP="00AC78E3">
      <w:r>
        <w:t>FIRST DATE OF ENTRY TO USA (MM/DD/YY</w:t>
      </w:r>
      <w:proofErr w:type="gramStart"/>
      <w:r>
        <w:t>) :</w:t>
      </w:r>
      <w:proofErr w:type="gramEnd"/>
      <w:r>
        <w:t xml:space="preserve"> 08/14/2017</w:t>
      </w:r>
    </w:p>
    <w:p w:rsidR="00AC78E3" w:rsidRDefault="007E29E8" w:rsidP="00AC78E3">
      <w:r>
        <w:t>DOB: 10/10/1994</w:t>
      </w:r>
    </w:p>
    <w:p w:rsidR="00AC78E3" w:rsidRDefault="007E29E8" w:rsidP="00AC78E3">
      <w:r>
        <w:t>DATE OF MARRIAGE:</w:t>
      </w:r>
    </w:p>
    <w:p w:rsidR="00AC78E3" w:rsidRDefault="007E29E8" w:rsidP="00AC78E3">
      <w:r>
        <w:t>NUMBER: 9379562914</w:t>
      </w:r>
    </w:p>
    <w:p w:rsidR="00AC78E3" w:rsidRDefault="007E29E8" w:rsidP="00AC78E3">
      <w:r>
        <w:t>EMAIL ID: YANESHJOSEPH@GMAIL.COM</w:t>
      </w:r>
    </w:p>
    <w:p w:rsidR="00AC78E3" w:rsidRDefault="007E29E8" w:rsidP="00AC78E3">
      <w:r>
        <w:t xml:space="preserve">MARITAL STATUS: SINGLE </w:t>
      </w:r>
    </w:p>
    <w:p w:rsidR="00AC78E3" w:rsidRDefault="007E29E8" w:rsidP="00AC78E3">
      <w:r>
        <w:t>INDIAN ADDRESS: 589 LIG 3RD CROSS, 4TH PHASE, NEW TOWN YELAHANKA, BANGALORE 560064</w:t>
      </w:r>
    </w:p>
    <w:p w:rsidR="00AC78E3" w:rsidRDefault="00AC78E3" w:rsidP="00AC78E3"/>
    <w:p w:rsidR="00BA5F37" w:rsidRDefault="007E29E8" w:rsidP="00AC78E3">
      <w:proofErr w:type="gramStart"/>
      <w:r>
        <w:t>OTHER INCOME DOCS.</w:t>
      </w:r>
      <w:proofErr w:type="gramEnd"/>
      <w:r>
        <w:t xml:space="preserve"> LIKE 1099 &amp; 1098'S: ROBINBOOD AND TRADOVATE</w:t>
      </w:r>
    </w:p>
    <w:sectPr w:rsidR="00BA5F37" w:rsidSect="00BA5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C78E3"/>
    <w:rsid w:val="007E29E8"/>
    <w:rsid w:val="00AC78E3"/>
    <w:rsid w:val="00BA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2023-04-03T17:51:00Z</dcterms:created>
  <dcterms:modified xsi:type="dcterms:W3CDTF">2023-04-03T19:06:00Z</dcterms:modified>
</cp:coreProperties>
</file>