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B4" w:rsidRDefault="00AA3DB4" w:rsidP="00AA3DB4">
      <w:r>
        <w:t>Current address: 3600 Alma Rd Apt 2725, Richardson, Texas - 75080</w:t>
      </w:r>
    </w:p>
    <w:p w:rsidR="00AA3DB4" w:rsidRDefault="00AA3DB4" w:rsidP="00AA3DB4">
      <w:r>
        <w:t xml:space="preserve">Marital status on 31st Dec 2022: Married </w:t>
      </w:r>
    </w:p>
    <w:p w:rsidR="00AA3DB4" w:rsidRDefault="00AA3DB4" w:rsidP="00AA3DB4">
      <w:r>
        <w:t>No of months stayed in US in the year 2022: 12</w:t>
      </w:r>
    </w:p>
    <w:p w:rsidR="00000000" w:rsidRDefault="00AA3DB4" w:rsidP="00AA3DB4">
      <w:r>
        <w:t xml:space="preserve">State lived in US in 2022(mention state &amp; months if lived more than one state): 11 Month 21days - </w:t>
      </w:r>
      <w:proofErr w:type="spellStart"/>
      <w:r>
        <w:t>Virgina</w:t>
      </w:r>
      <w:proofErr w:type="spellEnd"/>
      <w:r>
        <w:t xml:space="preserve"> 10Days -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A3DB4"/>
    <w:rsid w:val="00AA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2023-01-27T04:11:00Z</dcterms:created>
  <dcterms:modified xsi:type="dcterms:W3CDTF">2023-01-27T04:11:00Z</dcterms:modified>
</cp:coreProperties>
</file>