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77" w:rsidRDefault="006E0110" w:rsidP="00801277">
      <w:r>
        <w:t xml:space="preserve"> DILLEEP: IRST NAME: DILEEP KUMAR</w:t>
      </w:r>
    </w:p>
    <w:p w:rsidR="00801277" w:rsidRDefault="006E0110" w:rsidP="00801277">
      <w:r>
        <w:t>LAST NAME: PARVATHA REDDY</w:t>
      </w:r>
    </w:p>
    <w:p w:rsidR="00801277" w:rsidRDefault="006E0110" w:rsidP="00801277">
      <w:r>
        <w:t xml:space="preserve">SSN NO:       790-01-5273                </w:t>
      </w:r>
    </w:p>
    <w:p w:rsidR="00801277" w:rsidRDefault="006E0110" w:rsidP="00801277">
      <w:r>
        <w:t>DATE OF BIRTH: 31-JULY-1985</w:t>
      </w:r>
    </w:p>
    <w:p w:rsidR="00801277" w:rsidRDefault="006E0110" w:rsidP="00801277">
      <w:r>
        <w:t>E-MAIL ID: PRDILEEP1@GMAIL.COM</w:t>
      </w:r>
    </w:p>
    <w:p w:rsidR="00801277" w:rsidRDefault="006E0110" w:rsidP="00801277">
      <w:r>
        <w:t>PHONE NO: +91 8978299772</w:t>
      </w:r>
    </w:p>
    <w:p w:rsidR="00801277" w:rsidRDefault="006E0110" w:rsidP="00801277">
      <w:r>
        <w:t>OCCUPATION: DATA WAREHOUSING SPECIALIST</w:t>
      </w:r>
    </w:p>
    <w:p w:rsidR="00801277" w:rsidRDefault="006E0110" w:rsidP="00801277">
      <w:r>
        <w:t>CURRENT ADDRESS: 123 LAKELAND DR WARSAW IN 46580</w:t>
      </w:r>
    </w:p>
    <w:p w:rsidR="00801277" w:rsidRDefault="006E0110" w:rsidP="00801277">
      <w:r>
        <w:t>VISA STATUS: H1B (EXPIRED)</w:t>
      </w:r>
    </w:p>
    <w:p w:rsidR="00801277" w:rsidRDefault="006E0110" w:rsidP="00801277">
      <w:r>
        <w:t>MARITAL STATUS : MARRIED</w:t>
      </w:r>
    </w:p>
    <w:p w:rsidR="00801277" w:rsidRDefault="006E0110" w:rsidP="00801277">
      <w:r>
        <w:t xml:space="preserve">PORT OF ENTRY: </w:t>
      </w:r>
    </w:p>
    <w:p w:rsidR="00801277" w:rsidRDefault="006E0110" w:rsidP="00801277">
      <w:r>
        <w:t>STATE OF RESIDENCY DURING 2022:</w:t>
      </w:r>
    </w:p>
    <w:p w:rsidR="00801277" w:rsidRDefault="006E0110" w:rsidP="00801277">
      <w:r>
        <w:t>[7:59 PM, 2/2/2023] DILLEEP: PORT OF ENTRY: 18-OCTOBER-2020</w:t>
      </w:r>
    </w:p>
    <w:p w:rsidR="00801277" w:rsidRDefault="006E0110" w:rsidP="00801277">
      <w:r>
        <w:t>[8:00 PM, 2/2/2023] DILLEEP: PLS CALL ME ONCE FREE</w:t>
      </w:r>
    </w:p>
    <w:p w:rsidR="00D6312C" w:rsidRDefault="006E0110" w:rsidP="00801277">
      <w:r>
        <w:t>[8:03 PM, 2/2/2023] DILLEEP: INDIA CURRENT ADDRESS: 18-27, DIGUVA STREET, CHINNAGOTTIGALLU, CHITTOOR, ANDHRA PRADESH - 517193</w:t>
      </w:r>
    </w:p>
    <w:sectPr w:rsidR="00D6312C" w:rsidSect="00D63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01277"/>
    <w:rsid w:val="006E0110"/>
    <w:rsid w:val="00801277"/>
    <w:rsid w:val="00D6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2023-02-03T16:56:00Z</dcterms:created>
  <dcterms:modified xsi:type="dcterms:W3CDTF">2023-02-03T17:11:00Z</dcterms:modified>
</cp:coreProperties>
</file>