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52" w:rsidRDefault="00C131AC" w:rsidP="00A03852">
      <w:r>
        <w:t>OCCUPATION: STUDENT</w:t>
      </w:r>
    </w:p>
    <w:p w:rsidR="00A03852" w:rsidRDefault="00C131AC" w:rsidP="00A03852">
      <w:r>
        <w:t>CURRENT ADDRESS</w:t>
      </w:r>
      <w:proofErr w:type="gramStart"/>
      <w:r>
        <w:t>:2314</w:t>
      </w:r>
      <w:proofErr w:type="gramEnd"/>
      <w:r>
        <w:t xml:space="preserve"> DUNCAN DR APT8 FAIRBORN OH 45324</w:t>
      </w:r>
    </w:p>
    <w:p w:rsidR="00A03852" w:rsidRDefault="00C131AC" w:rsidP="00A03852">
      <w:r>
        <w:t>VISA STATUS</w:t>
      </w:r>
      <w:proofErr w:type="gramStart"/>
      <w:r>
        <w:t>:F1</w:t>
      </w:r>
      <w:proofErr w:type="gramEnd"/>
    </w:p>
    <w:p w:rsidR="00A03852" w:rsidRDefault="00C131AC" w:rsidP="00A03852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A03852" w:rsidRDefault="00C131AC" w:rsidP="00A03852">
      <w:r>
        <w:t>FIRST PORT OF ENTRY</w:t>
      </w:r>
      <w:proofErr w:type="gramStart"/>
      <w:r>
        <w:t>:CHICAGO</w:t>
      </w:r>
      <w:proofErr w:type="gramEnd"/>
    </w:p>
    <w:p w:rsidR="00986DE2" w:rsidRDefault="00C131AC" w:rsidP="00A03852">
      <w:r>
        <w:t xml:space="preserve">STATE OF RESIDENCY DURING 2022:  MISSOURI LO 4 </w:t>
      </w:r>
      <w:proofErr w:type="gramStart"/>
      <w:r>
        <w:t>MONTHS ,</w:t>
      </w:r>
      <w:proofErr w:type="gramEnd"/>
    </w:p>
    <w:p w:rsidR="00A03852" w:rsidRDefault="00C131AC" w:rsidP="00A03852">
      <w:r>
        <w:t xml:space="preserve">OHIO </w:t>
      </w:r>
    </w:p>
    <w:p w:rsidR="00986DE2" w:rsidRDefault="000B07C6" w:rsidP="00986DE2">
      <w:hyperlink r:id="rId4" w:history="1">
        <w:r w:rsidR="00C131AC" w:rsidRPr="00955F4C">
          <w:rPr>
            <w:rStyle w:val="Hyperlink"/>
          </w:rPr>
          <w:t>REKHA@GTAXFILE.COM</w:t>
        </w:r>
      </w:hyperlink>
      <w:r w:rsidR="00C131AC">
        <w:br/>
      </w:r>
      <w:r w:rsidR="00C131AC">
        <w:br/>
      </w:r>
      <w:r w:rsidR="00C131AC">
        <w:br/>
      </w:r>
      <w:r w:rsidR="00C131AC">
        <w:br/>
        <w:t xml:space="preserve">FIRST NAME: THABITHA </w:t>
      </w:r>
    </w:p>
    <w:p w:rsidR="00986DE2" w:rsidRDefault="00C131AC" w:rsidP="00986DE2">
      <w:r>
        <w:t xml:space="preserve">LAST NAME: SHIVARATHRI </w:t>
      </w:r>
    </w:p>
    <w:p w:rsidR="00986DE2" w:rsidRDefault="00C131AC" w:rsidP="00986DE2">
      <w:r>
        <w:t>SSN NO/ITIN NO:     301-17-6836</w:t>
      </w:r>
    </w:p>
    <w:p w:rsidR="00986DE2" w:rsidRDefault="00C131AC" w:rsidP="00986DE2">
      <w:r>
        <w:t>DATE OF BIRTH</w:t>
      </w:r>
      <w:proofErr w:type="gramStart"/>
      <w:r>
        <w:t>:05</w:t>
      </w:r>
      <w:proofErr w:type="gramEnd"/>
      <w:r>
        <w:t>/29/1999</w:t>
      </w:r>
    </w:p>
    <w:p w:rsidR="000B07C6" w:rsidRDefault="00C131AC" w:rsidP="00986DE2">
      <w:r>
        <w:t>E-MAIL ID:THABITHASHIVARATHRI@GMAIL.COM</w:t>
      </w:r>
    </w:p>
    <w:sectPr w:rsidR="000B07C6" w:rsidSect="000B0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03852"/>
    <w:rsid w:val="000B07C6"/>
    <w:rsid w:val="00986DE2"/>
    <w:rsid w:val="00A03852"/>
    <w:rsid w:val="00C1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8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6</cp:revision>
  <dcterms:created xsi:type="dcterms:W3CDTF">2023-02-17T23:11:00Z</dcterms:created>
  <dcterms:modified xsi:type="dcterms:W3CDTF">2023-03-01T20:03:00Z</dcterms:modified>
</cp:coreProperties>
</file>