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CF" w:rsidRDefault="0093266C" w:rsidP="007D33CF">
      <w:r>
        <w:t>15-17-440/A,</w:t>
      </w:r>
    </w:p>
    <w:p w:rsidR="007D33CF" w:rsidRDefault="0093266C" w:rsidP="007D33CF">
      <w:r>
        <w:t>VIJAYANAGAR COLONY, BYPASS ROAD,</w:t>
      </w:r>
    </w:p>
    <w:p w:rsidR="007D33CF" w:rsidRDefault="0093266C" w:rsidP="007D33CF">
      <w:r>
        <w:t>KHAMMAM,</w:t>
      </w:r>
    </w:p>
    <w:p w:rsidR="002C219F" w:rsidRDefault="0093266C" w:rsidP="007D33CF">
      <w:r>
        <w:t>507002</w:t>
      </w:r>
    </w:p>
    <w:sectPr w:rsidR="002C219F" w:rsidSect="002C2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D33CF"/>
    <w:rsid w:val="002C219F"/>
    <w:rsid w:val="007D33CF"/>
    <w:rsid w:val="0093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2023-02-06T22:34:00Z</dcterms:created>
  <dcterms:modified xsi:type="dcterms:W3CDTF">2023-02-06T23:05:00Z</dcterms:modified>
</cp:coreProperties>
</file>