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F7" w:rsidRDefault="00D121F7" w:rsidP="00D121F7">
      <w:r>
        <w:t>--&gt;First name  ---Sai Kiran</w:t>
      </w:r>
      <w:r>
        <w:tab/>
      </w:r>
    </w:p>
    <w:p w:rsidR="00D121F7" w:rsidRDefault="00D121F7" w:rsidP="00D121F7">
      <w:r>
        <w:t>--&gt;Last name ----- Vangala</w:t>
      </w:r>
    </w:p>
    <w:p w:rsidR="00D121F7" w:rsidRDefault="00D121F7" w:rsidP="00D121F7">
      <w:r>
        <w:t>--&gt;SSN -- 881-91-4700</w:t>
      </w:r>
    </w:p>
    <w:p w:rsidR="00D121F7" w:rsidRDefault="00D121F7" w:rsidP="00D121F7">
      <w:r>
        <w:t>--&gt;Dob --- 10/19/1993</w:t>
      </w:r>
    </w:p>
    <w:p w:rsidR="00D121F7" w:rsidRDefault="00D121F7" w:rsidP="00D121F7">
      <w:r>
        <w:t>--&gt;Visa status on Dec 31st 2022 -- H1B</w:t>
      </w:r>
    </w:p>
    <w:p w:rsidR="00D121F7" w:rsidRDefault="00D121F7" w:rsidP="00D121F7">
      <w:r>
        <w:t>--&gt;Current address -- 1680 Gallant Fox Lane, Suwanee, georgia -30024</w:t>
      </w:r>
    </w:p>
    <w:p w:rsidR="00D121F7" w:rsidRDefault="00D121F7" w:rsidP="00D121F7">
      <w:r>
        <w:t>--&gt;Email id - vsaikiran.vangala@gmail.com</w:t>
      </w:r>
    </w:p>
    <w:p w:rsidR="00D121F7" w:rsidRDefault="00D121F7" w:rsidP="00D121F7">
      <w:r>
        <w:t>--&gt;Phn nmbr - 678-222-8431</w:t>
      </w:r>
    </w:p>
    <w:p w:rsidR="00D121F7" w:rsidRDefault="00D121F7" w:rsidP="00D121F7">
      <w:r>
        <w:t>--&gt;marital status -- Single</w:t>
      </w:r>
    </w:p>
    <w:p w:rsidR="00D121F7" w:rsidRDefault="00D121F7" w:rsidP="00D121F7">
      <w:r>
        <w:t xml:space="preserve">----&gt;occupation - Software Engineer </w:t>
      </w:r>
    </w:p>
    <w:p w:rsidR="00D121F7" w:rsidRDefault="00D121F7" w:rsidP="00D121F7">
      <w:r>
        <w:t>--&gt;In 2022 Jan 1st to Dec 31st which states u have been stayed -- Missouri and georgia</w:t>
      </w:r>
    </w:p>
    <w:p w:rsidR="00000000" w:rsidRDefault="00D121F7" w:rsidP="00D121F7">
      <w:r>
        <w:t>--&gt; do u have health insurance - Yes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>
    <w:useFELayout/>
  </w:compat>
  <w:rsids>
    <w:rsidRoot w:val="00D121F7"/>
    <w:rsid w:val="00D1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2023-01-09T19:36:00Z</dcterms:created>
  <dcterms:modified xsi:type="dcterms:W3CDTF">2023-01-09T19:36:00Z</dcterms:modified>
</cp:coreProperties>
</file>