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94" w:rsidRDefault="00B80DE9" w:rsidP="00955494">
      <w:r>
        <w:t>JAN TO DEC LIVED IN IOWA. </w:t>
      </w:r>
    </w:p>
    <w:p w:rsidR="00955494" w:rsidRDefault="00B80DE9" w:rsidP="00955494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3200 INDIANOLA AVE, APT D10 DES</w:t>
      </w:r>
      <w:proofErr w:type="gramStart"/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>MOINES</w:t>
      </w:r>
      <w:proofErr w:type="gramEnd"/>
      <w:r>
        <w:rPr>
          <w:rFonts w:ascii="Helvetica Neue" w:hAnsi="Helvetica Neue"/>
          <w:sz w:val="20"/>
          <w:szCs w:val="20"/>
        </w:rPr>
        <w:t>, IOWA 50315 USA</w:t>
      </w:r>
    </w:p>
    <w:p w:rsidR="00955494" w:rsidRDefault="00B80DE9">
      <w:proofErr w:type="gramStart"/>
      <w:r>
        <w:t>APRIL  8</w:t>
      </w:r>
      <w:r w:rsidRPr="00955494">
        <w:rPr>
          <w:vertAlign w:val="superscript"/>
        </w:rPr>
        <w:t>TH</w:t>
      </w:r>
      <w:proofErr w:type="gramEnd"/>
      <w:r>
        <w:t xml:space="preserve"> 1993 WIFE BOD</w:t>
      </w:r>
    </w:p>
    <w:p w:rsidR="00CE12D6" w:rsidRDefault="00CE12D6"/>
    <w:p w:rsidR="00CE12D6" w:rsidRPr="00CE12D6" w:rsidRDefault="00CE12D6" w:rsidP="00CE12D6">
      <w:pPr>
        <w:rPr>
          <w:highlight w:val="yellow"/>
        </w:rPr>
      </w:pPr>
      <w:r w:rsidRPr="00CE12D6">
        <w:rPr>
          <w:highlight w:val="yellow"/>
        </w:rPr>
        <w:t>PLEASE UPDATE MY PHONE NUMBER 347-679-8103.</w:t>
      </w:r>
    </w:p>
    <w:p w:rsidR="00CE12D6" w:rsidRDefault="00CE12D6" w:rsidP="00CE12D6">
      <w:r w:rsidRPr="00CE12D6">
        <w:rPr>
          <w:highlight w:val="yellow"/>
        </w:rPr>
        <w:t>LOOKS GOOD, PLEASE PROCEED.</w:t>
      </w:r>
      <w:r>
        <w:t> </w:t>
      </w:r>
    </w:p>
    <w:p w:rsidR="00CE12D6" w:rsidRDefault="00CE12D6"/>
    <w:sectPr w:rsidR="00CE12D6" w:rsidSect="000C5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55494"/>
    <w:rsid w:val="000C5631"/>
    <w:rsid w:val="004E04A0"/>
    <w:rsid w:val="00955494"/>
    <w:rsid w:val="00B00757"/>
    <w:rsid w:val="00B80DE9"/>
    <w:rsid w:val="00CE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549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955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2023-02-13T23:19:00Z</dcterms:created>
  <dcterms:modified xsi:type="dcterms:W3CDTF">2023-03-07T01:04:00Z</dcterms:modified>
</cp:coreProperties>
</file>