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F" w:rsidRPr="005E310D" w:rsidRDefault="005E310D" w:rsidP="00AE338F">
      <w:pPr>
        <w:rPr>
          <w:rFonts w:eastAsia="Times New Roman"/>
          <w:highlight w:val="yellow"/>
        </w:rPr>
      </w:pPr>
      <w:r w:rsidRPr="005E310D">
        <w:rPr>
          <w:rFonts w:eastAsia="Times New Roman"/>
          <w:highlight w:val="yellow"/>
        </w:rPr>
        <w:t>ALL THOSE DETAILS ARE THE SAME. HOWEVER, MY CURRENT RESIDENTIAL ADDRESS HAS CHANGED TO THE FOLLOWING - </w:t>
      </w:r>
    </w:p>
    <w:p w:rsidR="00AE338F" w:rsidRDefault="005E310D" w:rsidP="00AE338F">
      <w:pPr>
        <w:rPr>
          <w:rFonts w:eastAsia="Times New Roman"/>
        </w:rPr>
      </w:pPr>
      <w:r w:rsidRPr="005E310D">
        <w:rPr>
          <w:rFonts w:eastAsia="Times New Roman"/>
          <w:highlight w:val="yellow"/>
        </w:rPr>
        <w:t>1445 E MAPLE ST, UNIT C, GLENDALE, CA 91205</w:t>
      </w:r>
    </w:p>
    <w:p w:rsidR="00473F9A" w:rsidRDefault="00473F9A">
      <w:bookmarkStart w:id="0" w:name="_GoBack"/>
      <w:bookmarkEnd w:id="0"/>
    </w:p>
    <w:sectPr w:rsidR="00473F9A" w:rsidSect="00B5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BEB"/>
    <w:rsid w:val="00473F9A"/>
    <w:rsid w:val="00571BEB"/>
    <w:rsid w:val="005E310D"/>
    <w:rsid w:val="00AE338F"/>
    <w:rsid w:val="00B5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2023-03-23T16:50:00Z</dcterms:created>
  <dcterms:modified xsi:type="dcterms:W3CDTF">2023-03-23T23:20:00Z</dcterms:modified>
</cp:coreProperties>
</file>