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BE" w:rsidRDefault="008E4DBE" w:rsidP="008E4DBE">
      <w:r>
        <w:t>Lavanya,</w:t>
      </w:r>
    </w:p>
    <w:p w:rsidR="008E4DBE" w:rsidRDefault="008E4DBE" w:rsidP="008E4DBE"/>
    <w:p w:rsidR="008E4DBE" w:rsidRDefault="00AC514F" w:rsidP="008E4DBE">
      <w:r>
        <w:t>PLEASE CHECK THE ATTACHED DETAILS BELOW </w:t>
      </w:r>
    </w:p>
    <w:p w:rsidR="008E4DBE" w:rsidRDefault="00AC514F" w:rsidP="008E4DBE">
      <w:r>
        <w:t>FIRST NAME: SAI SAMPATH KUMAR</w:t>
      </w:r>
    </w:p>
    <w:p w:rsidR="008E4DBE" w:rsidRDefault="00AC514F" w:rsidP="008E4DBE">
      <w:r>
        <w:t>LAST NAME: RAIGIRI                       </w:t>
      </w:r>
    </w:p>
    <w:p w:rsidR="008E4DBE" w:rsidRDefault="00AC514F" w:rsidP="008E4DBE">
      <w:r>
        <w:t>DATE OF BIRTH: JAN 22ND 1996</w:t>
      </w:r>
    </w:p>
    <w:p w:rsidR="008E4DBE" w:rsidRDefault="00AC514F" w:rsidP="008E4DBE">
      <w:r>
        <w:t xml:space="preserve">E-MAIL ID: </w:t>
      </w:r>
      <w:hyperlink r:id="rId4" w:tgtFrame="_blank" w:history="1">
        <w:r>
          <w:rPr>
            <w:rStyle w:val="Hyperlink"/>
          </w:rPr>
          <w:t>RSAISAMPATHKUMAR@GMAIL.COM</w:t>
        </w:r>
      </w:hyperlink>
    </w:p>
    <w:p w:rsidR="008E4DBE" w:rsidRDefault="00AC514F" w:rsidP="008E4DBE">
      <w:r>
        <w:t>PHONE NO: 9173482545</w:t>
      </w:r>
    </w:p>
    <w:p w:rsidR="008E4DBE" w:rsidRDefault="00AC514F" w:rsidP="008E4DBE">
      <w:r>
        <w:t>OCCUPATION: SOFTWARE ENGINEER </w:t>
      </w:r>
    </w:p>
    <w:p w:rsidR="008E4DBE" w:rsidRDefault="00AC514F" w:rsidP="008E4DBE">
      <w:r>
        <w:t>CURRENT ADDRESS: 2312 AVENUE H, APT B1207, GRAND PRAIRIE, TEXAS, 75050.</w:t>
      </w:r>
    </w:p>
    <w:p w:rsidR="008E4DBE" w:rsidRDefault="00AC514F" w:rsidP="008E4DBE">
      <w:r>
        <w:t>VISA STATUS: H1B</w:t>
      </w:r>
    </w:p>
    <w:p w:rsidR="008E4DBE" w:rsidRDefault="00AC514F" w:rsidP="008E4DBE">
      <w:r>
        <w:t>MARITAL STATUS: MARRIED</w:t>
      </w:r>
    </w:p>
    <w:p w:rsidR="008E4DBE" w:rsidRDefault="00AC514F" w:rsidP="008E4DBE">
      <w:r>
        <w:t>STATE OF RESIDENCY DURING 2022: TEXAS</w:t>
      </w:r>
    </w:p>
    <w:p w:rsidR="008E4DBE" w:rsidRDefault="008E4DBE" w:rsidP="008E4DBE"/>
    <w:p w:rsidR="00B532E1" w:rsidRDefault="00B532E1"/>
    <w:sectPr w:rsidR="00B532E1" w:rsidSect="00B5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8E4DBE"/>
    <w:rsid w:val="008E4DBE"/>
    <w:rsid w:val="00AC514F"/>
    <w:rsid w:val="00B5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4D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saisampath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2023-02-16T16:40:00Z</dcterms:created>
  <dcterms:modified xsi:type="dcterms:W3CDTF">2023-02-16T17:42:00Z</dcterms:modified>
</cp:coreProperties>
</file>