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B1" w:rsidRDefault="005C40F7" w:rsidP="002858B1">
      <w:r>
        <w:t>FIRST NAME: SRIVATSAV</w:t>
      </w:r>
    </w:p>
    <w:p w:rsidR="002858B1" w:rsidRDefault="005C40F7" w:rsidP="002858B1">
      <w:r>
        <w:t>MIDDLE NAME: NARSIMHA RAO</w:t>
      </w:r>
    </w:p>
    <w:p w:rsidR="002858B1" w:rsidRDefault="005C40F7" w:rsidP="002858B1">
      <w:r>
        <w:t>LAST NAME: PANUGANTI</w:t>
      </w:r>
    </w:p>
    <w:p w:rsidR="002858B1" w:rsidRDefault="005C40F7" w:rsidP="002858B1">
      <w:r>
        <w:t>SSN: 652-29-6356</w:t>
      </w:r>
    </w:p>
    <w:p w:rsidR="002858B1" w:rsidRDefault="005C40F7" w:rsidP="002858B1">
      <w:r>
        <w:t xml:space="preserve">EMAIL: </w:t>
      </w:r>
      <w:hyperlink r:id="rId4" w:history="1">
        <w:r>
          <w:rPr>
            <w:rStyle w:val="Hyperlink"/>
          </w:rPr>
          <w:t>SRIVATSAV.PANUGANTI@GMAIL.COM</w:t>
        </w:r>
      </w:hyperlink>
    </w:p>
    <w:p w:rsidR="002858B1" w:rsidRDefault="005C40F7" w:rsidP="002858B1">
      <w:r>
        <w:t>PH NO: 302-766-5561</w:t>
      </w:r>
    </w:p>
    <w:p w:rsidR="002858B1" w:rsidRDefault="005C40F7" w:rsidP="002858B1">
      <w:r>
        <w:t>OCCUPATION: PRINCIPAL SOFTWARE ENGINEER </w:t>
      </w:r>
    </w:p>
    <w:p w:rsidR="002858B1" w:rsidRDefault="005C40F7" w:rsidP="002858B1">
      <w:r>
        <w:t>CURRENT ADDRESS: 8750 RED CANYON WAY, RALEIGH, NC, 27616</w:t>
      </w:r>
    </w:p>
    <w:p w:rsidR="002858B1" w:rsidRDefault="005C40F7" w:rsidP="002858B1">
      <w:r>
        <w:t>VISA STATUS: H1B</w:t>
      </w:r>
    </w:p>
    <w:p w:rsidR="002858B1" w:rsidRDefault="005C40F7" w:rsidP="002858B1">
      <w:r>
        <w:t>MARITAL STATUS: MARRIED</w:t>
      </w:r>
    </w:p>
    <w:p w:rsidR="002858B1" w:rsidRDefault="005C40F7" w:rsidP="002858B1">
      <w:r>
        <w:t>FIRST POST OF ENTRY: AUG 24 2014</w:t>
      </w:r>
    </w:p>
    <w:p w:rsidR="002858B1" w:rsidRDefault="005C40F7" w:rsidP="002858B1">
      <w:r>
        <w:t>STATE OF RESIDENCE DURING 2022: NORTH CAROLINA</w:t>
      </w:r>
    </w:p>
    <w:p w:rsidR="002858B1" w:rsidRDefault="002858B1" w:rsidP="002858B1"/>
    <w:p w:rsidR="002858B1" w:rsidRDefault="002858B1" w:rsidP="002858B1"/>
    <w:p w:rsidR="002858B1" w:rsidRDefault="005C40F7" w:rsidP="002858B1">
      <w:r>
        <w:t>ATTACHED DOCUMENTS</w:t>
      </w:r>
    </w:p>
    <w:p w:rsidR="002858B1" w:rsidRDefault="005C40F7" w:rsidP="002858B1">
      <w:r>
        <w:t>1. TWO SRIVATSAV W2'S</w:t>
      </w:r>
    </w:p>
    <w:p w:rsidR="002858B1" w:rsidRDefault="005C40F7" w:rsidP="002858B1">
      <w:r>
        <w:t>2. SAHITHI ASRITHA BARU 1099 -NEC DOC</w:t>
      </w:r>
    </w:p>
    <w:p w:rsidR="002858B1" w:rsidRDefault="005C40F7" w:rsidP="002858B1">
      <w:r>
        <w:t>3. HOME DOCUMENT</w:t>
      </w:r>
    </w:p>
    <w:p w:rsidR="002858B1" w:rsidRDefault="005C40F7" w:rsidP="002858B1">
      <w:r>
        <w:t>4. CAR PURCHASE DOC</w:t>
      </w:r>
    </w:p>
    <w:p w:rsidR="002858B1" w:rsidRDefault="005C40F7" w:rsidP="002858B1">
      <w:r>
        <w:t>5. ROTH IRA</w:t>
      </w:r>
    </w:p>
    <w:p w:rsidR="00E9768A" w:rsidRDefault="00E9768A"/>
    <w:sectPr w:rsidR="00E9768A" w:rsidSect="00E9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858B1"/>
    <w:rsid w:val="002858B1"/>
    <w:rsid w:val="005C40F7"/>
    <w:rsid w:val="00E9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vatsav.panuga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2023-04-02T15:36:00Z</dcterms:created>
  <dcterms:modified xsi:type="dcterms:W3CDTF">2023-04-02T17:57:00Z</dcterms:modified>
</cp:coreProperties>
</file>