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8E" w:rsidRDefault="00E0374D">
      <w:r w:rsidRPr="00D25A8F">
        <w:t>D NO : 5-21, DANDAMUDI POST, CHILAKALURIPET MANDAL, GUNTUR DISTRICT, ANDHRA PRADESH, INDIA - 522 616</w:t>
      </w:r>
    </w:p>
    <w:sectPr w:rsidR="00024C8E" w:rsidSect="0002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25A8F"/>
    <w:rsid w:val="00024C8E"/>
    <w:rsid w:val="00D25A8F"/>
    <w:rsid w:val="00E0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2023-02-07T23:33:00Z</dcterms:created>
  <dcterms:modified xsi:type="dcterms:W3CDTF">2023-02-08T00:27:00Z</dcterms:modified>
</cp:coreProperties>
</file>