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34008" w:rsidTr="0093400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08" w:rsidRDefault="0043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08" w:rsidRDefault="0043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BANK OF AMERICA  </w:t>
            </w:r>
          </w:p>
        </w:tc>
      </w:tr>
      <w:tr w:rsidR="00934008" w:rsidTr="009340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08" w:rsidRDefault="0043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08" w:rsidRDefault="0043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color w:val="333333"/>
                <w:shd w:val="clear" w:color="auto" w:fill="F5F5F5"/>
              </w:rPr>
              <w:t>051000017</w:t>
            </w:r>
          </w:p>
        </w:tc>
      </w:tr>
      <w:tr w:rsidR="00934008" w:rsidTr="009340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08" w:rsidRDefault="0043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08" w:rsidRDefault="0043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color w:val="333333"/>
                <w:shd w:val="clear" w:color="auto" w:fill="F9F9F9"/>
              </w:rPr>
              <w:t>435041124701</w:t>
            </w:r>
          </w:p>
        </w:tc>
      </w:tr>
      <w:tr w:rsidR="00934008" w:rsidTr="009340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08" w:rsidRDefault="0043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08" w:rsidRDefault="0043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CHECKING</w:t>
            </w:r>
          </w:p>
        </w:tc>
      </w:tr>
      <w:tr w:rsidR="00934008" w:rsidTr="009340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08" w:rsidRDefault="0043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08" w:rsidRDefault="0043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SRISIVA IMMIDISETTI</w:t>
            </w:r>
          </w:p>
        </w:tc>
      </w:tr>
    </w:tbl>
    <w:p w:rsidR="00934008" w:rsidRDefault="00430CAC" w:rsidP="0093400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34008" w:rsidRDefault="00934008" w:rsidP="00934008">
      <w:pPr>
        <w:spacing w:before="100" w:beforeAutospacing="1" w:after="100" w:afterAutospacing="1"/>
      </w:pPr>
    </w:p>
    <w:p w:rsidR="00934008" w:rsidRDefault="00430CAC" w:rsidP="0093400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934008" w:rsidTr="0093400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08" w:rsidRDefault="0043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08" w:rsidRDefault="0043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08" w:rsidRDefault="0043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34008" w:rsidTr="009340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08" w:rsidRDefault="0043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08" w:rsidRDefault="0043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I532-7949-3170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08" w:rsidRDefault="0043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4008" w:rsidTr="009340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08" w:rsidRDefault="0043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08" w:rsidRDefault="0043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08" w:rsidRDefault="0043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4008" w:rsidTr="009340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08" w:rsidRDefault="0043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08" w:rsidRDefault="0043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08" w:rsidRDefault="0043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4008" w:rsidTr="009340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08" w:rsidRDefault="0043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08" w:rsidRDefault="0043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08/29/2025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08" w:rsidRDefault="0043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4008" w:rsidTr="009340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08" w:rsidRDefault="0043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08" w:rsidRDefault="0043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08" w:rsidRDefault="0043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4008" w:rsidTr="009340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08" w:rsidRDefault="00430C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08" w:rsidRDefault="00430CAC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hyperlink r:id="rId4" w:history="1">
              <w:r>
                <w:rPr>
                  <w:rStyle w:val="Hyperlink"/>
                  <w:rFonts w:ascii="Calibri" w:hAnsi="Calibri" w:cs="Calibri"/>
                </w:rPr>
                <w:t>D.NO</w:t>
              </w:r>
            </w:hyperlink>
            <w:r>
              <w:rPr>
                <w:rFonts w:ascii="Calibri" w:hAnsi="Calibri" w:cs="Calibri"/>
              </w:rPr>
              <w:t>. 19-10-4/1, SATYA PRASANNA NAGAR, KAKINADA</w:t>
            </w:r>
          </w:p>
          <w:p w:rsidR="00934008" w:rsidRDefault="0043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EAST GODAVARI DISTRICT, ANDHRA PRADESH 533001,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08" w:rsidRDefault="0043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C1787" w:rsidRDefault="005C1787"/>
    <w:sectPr w:rsidR="005C1787" w:rsidSect="005C17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4008"/>
    <w:rsid w:val="00430CAC"/>
    <w:rsid w:val="005C1787"/>
    <w:rsid w:val="0093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40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2023-02-24T19:53:00Z</dcterms:created>
  <dcterms:modified xsi:type="dcterms:W3CDTF">2023-02-24T22:28:00Z</dcterms:modified>
</cp:coreProperties>
</file>